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8AD27" w14:textId="70C10A83" w:rsidR="00C20300" w:rsidRPr="008E23F3" w:rsidRDefault="00BA0761">
      <w:pPr>
        <w:ind w:left="-1417"/>
        <w:rPr>
          <w:spacing w:val="40"/>
          <w:highlight w:val="black"/>
        </w:rPr>
      </w:pPr>
      <w:r w:rsidRPr="008E23F3">
        <w:rPr>
          <w:rFonts w:ascii="Arial Black" w:eastAsia="Arial Unicode MS" w:hAnsi="Arial Black" w:cs="Arial Unicode MS"/>
          <w:noProof/>
          <w:color w:val="333333"/>
          <w:kern w:val="0"/>
          <w:sz w:val="16"/>
          <w:szCs w:val="16"/>
          <w:highlight w:val="black"/>
          <w:u w:color="000000"/>
        </w:rPr>
        <mc:AlternateContent>
          <mc:Choice Requires="wpg">
            <w:drawing>
              <wp:anchor distT="0" distB="0" distL="114300" distR="114300" simplePos="0" relativeHeight="251662848" behindDoc="1" locked="1" layoutInCell="1" allowOverlap="0" wp14:anchorId="38BD3F26" wp14:editId="13FA5738">
                <wp:simplePos x="0" y="0"/>
                <wp:positionH relativeFrom="column">
                  <wp:posOffset>934085</wp:posOffset>
                </wp:positionH>
                <wp:positionV relativeFrom="page">
                  <wp:posOffset>462280</wp:posOffset>
                </wp:positionV>
                <wp:extent cx="5046980" cy="1365250"/>
                <wp:effectExtent l="0" t="0" r="0" b="0"/>
                <wp:wrapSquare wrapText="bothSides"/>
                <wp:docPr id="78073195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6980" cy="1365250"/>
                          <a:chOff x="0" y="0"/>
                          <a:chExt cx="4398857" cy="1447508"/>
                        </a:xfrm>
                      </wpg:grpSpPr>
                      <wps:wsp>
                        <wps:cNvPr id="1073741832" name="Text Box 74"/>
                        <wps:cNvSpPr txBox="1">
                          <a:spLocks/>
                        </wps:cNvSpPr>
                        <wps:spPr>
                          <a:xfrm>
                            <a:off x="0" y="889000"/>
                            <a:ext cx="4398857" cy="55850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6C3C17E1" w14:textId="77777777" w:rsidR="00BA0761" w:rsidRDefault="00BA0761" w:rsidP="008A3D17">
                              <w:pPr>
                                <w:pStyle w:val="Corps"/>
                                <w:widowControl w:val="0"/>
                                <w:rPr>
                                  <w:rStyle w:val="Aucun"/>
                                  <w:rFonts w:ascii="Franklin Gothic Book" w:eastAsia="Franklin Gothic Book" w:hAnsi="Franklin Gothic Book" w:cs="Franklin Gothic Book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>Association Française des Masseurs-Kiné</w:t>
                              </w:r>
                              <w:r w:rsidRPr="00F87E52"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>sith</w:t>
                              </w:r>
                              <w:r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 xml:space="preserve">érapeutes </w:t>
                              </w:r>
                            </w:p>
                            <w:p w14:paraId="586CF677" w14:textId="77777777" w:rsidR="00BA0761" w:rsidRPr="00B21F45" w:rsidRDefault="00BA0761" w:rsidP="008A3D17">
                              <w:pPr>
                                <w:pStyle w:val="Corps"/>
                                <w:widowControl w:val="0"/>
                                <w:jc w:val="left"/>
                                <w:rPr>
                                  <w:b/>
                                  <w:bCs/>
                                  <w:color w:val="545454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>pour</w:t>
                              </w:r>
                              <w:proofErr w:type="gramEnd"/>
                              <w:r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 xml:space="preserve"> la Recherche et</w:t>
                              </w:r>
                              <w:r w:rsidRPr="00C73D54"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 xml:space="preserve">le Traitement des atteintes </w:t>
                              </w:r>
                              <w:proofErr w:type="spellStart"/>
                              <w:r>
                                <w:rPr>
                                  <w:rStyle w:val="Aucun"/>
                                  <w:rFonts w:ascii="Franklin Gothic Book" w:hAnsi="Franklin Gothic Book"/>
                                  <w:sz w:val="22"/>
                                  <w:szCs w:val="22"/>
                                </w:rPr>
                                <w:t>lympho-veineuses</w:t>
                              </w:r>
                              <w:proofErr w:type="spellEnd"/>
                            </w:p>
                          </w:txbxContent>
                        </wps:txbx>
                        <wps:bodyPr wrap="square" lIns="36194" tIns="36194" rIns="36194" bIns="36194" numCol="1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8789977" name="Imag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09" t="16223" r="9399" b="19128"/>
                          <a:stretch/>
                        </pic:blipFill>
                        <pic:spPr bwMode="auto">
                          <a:xfrm>
                            <a:off x="0" y="0"/>
                            <a:ext cx="2799715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group w14:anchorId="38BD3F26" id="Groupe 7" o:spid="_x0000_s1026" style="position:absolute;left:0;text-align:left;margin-left:73.55pt;margin-top:36.4pt;width:397.4pt;height:107.5pt;z-index:-251653632;mso-position-vertical-relative:page;mso-width-relative:margin;mso-height-relative:margin" coordsize="43988,1447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" o:spid="_x0000_s1027" type="#_x0000_t202" style="position:absolute;top:8890;width:43988;height:558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" filled="f" stroked="f" strokeweight="1pt">
                  <v:stroke miterlimit="4"/>
                  <v:textbox inset="1.0054mm,1.0054mm,1.0054mm,1.0054mm">
                    <w:txbxContent>
                      <w:p w14:paraId="6C3C17E1" w14:textId="77777777" w:rsidR="00BA0761" w:rsidRDefault="00BA0761" w:rsidP="008A3D17">
                        <w:pPr>
                          <w:pStyle w:val="Corps"/>
                          <w:widowControl w:val="0"/>
                          <w:rPr>
                            <w:rStyle w:val="Aucun"/>
                            <w:rFonts w:ascii="Franklin Gothic Book" w:eastAsia="Franklin Gothic Book" w:hAnsi="Franklin Gothic Book" w:cs="Franklin Gothic Book"/>
                            <w:sz w:val="22"/>
                            <w:szCs w:val="22"/>
                          </w:rPr>
                        </w:pPr>
                        <w:r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>Association Française des Masseurs-Kiné</w:t>
                        </w:r>
                        <w:r w:rsidRPr="00F87E52"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>sith</w:t>
                        </w:r>
                        <w:r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 xml:space="preserve">érapeutes </w:t>
                        </w:r>
                      </w:p>
                      <w:p w14:paraId="586CF677" w14:textId="77777777" w:rsidR="00BA0761" w:rsidRPr="00B21F45" w:rsidRDefault="00BA0761" w:rsidP="008A3D17">
                        <w:pPr>
                          <w:pStyle w:val="Corps"/>
                          <w:widowControl w:val="0"/>
                          <w:jc w:val="left"/>
                          <w:rPr>
                            <w:b/>
                            <w:bCs/>
                            <w:color w:val="545454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>pour</w:t>
                        </w:r>
                        <w:proofErr w:type="gramEnd"/>
                        <w:r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 xml:space="preserve"> la Recherche et</w:t>
                        </w:r>
                        <w:r w:rsidRPr="00C73D54"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 xml:space="preserve">le Traitement des atteintes </w:t>
                        </w:r>
                        <w:proofErr w:type="spellStart"/>
                        <w:r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>lympho</w:t>
                        </w:r>
                        <w:proofErr w:type="spellEnd"/>
                        <w:r>
                          <w:rPr>
                            <w:rStyle w:val="Aucun"/>
                            <w:rFonts w:ascii="Franklin Gothic Book" w:hAnsi="Franklin Gothic Book"/>
                            <w:sz w:val="22"/>
                            <w:szCs w:val="22"/>
                          </w:rPr>
                          <w:t>-veineuses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27997;height:88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">
                  <v:imagedata r:id="rId6" o:title="" croptop="10632f" cropbottom="12536f" cropleft="5970f" cropright="6160f"/>
                </v:shape>
                <w10:wrap type="square" anchory="page"/>
                <w10:anchorlock/>
              </v:group>
            </w:pict>
          </mc:Fallback>
        </mc:AlternateContent>
      </w:r>
    </w:p>
    <w:p w14:paraId="2E88DA60" w14:textId="24EF85DA" w:rsidR="00794F2F" w:rsidRPr="008E23F3" w:rsidRDefault="00794F2F" w:rsidP="00052916">
      <w:pPr>
        <w:rPr>
          <w:spacing w:val="40"/>
          <w:highlight w:val="black"/>
        </w:rPr>
      </w:pPr>
    </w:p>
    <w:p w14:paraId="4D2711AA" w14:textId="4D655E11" w:rsidR="00794F2F" w:rsidRPr="008E23F3" w:rsidRDefault="00794F2F">
      <w:pPr>
        <w:rPr>
          <w:spacing w:val="40"/>
          <w:highlight w:val="black"/>
        </w:rPr>
      </w:pPr>
    </w:p>
    <w:p w14:paraId="63607382" w14:textId="7A1D406C" w:rsidR="008E720A" w:rsidRPr="00D1785E" w:rsidRDefault="00794F2F" w:rsidP="00052916">
      <w:pPr>
        <w:rPr>
          <w:spacing w:val="40"/>
        </w:rPr>
      </w:pPr>
      <w:r w:rsidRPr="008E23F3">
        <w:rPr>
          <w:noProof/>
          <w:spacing w:val="40"/>
          <w:highlight w:val="blac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3D682B" wp14:editId="3C99078E">
                <wp:simplePos x="0" y="0"/>
                <wp:positionH relativeFrom="column">
                  <wp:posOffset>97155</wp:posOffset>
                </wp:positionH>
                <wp:positionV relativeFrom="paragraph">
                  <wp:posOffset>1175945</wp:posOffset>
                </wp:positionV>
                <wp:extent cx="6355080" cy="8229600"/>
                <wp:effectExtent l="0" t="0" r="0" b="0"/>
                <wp:wrapNone/>
                <wp:docPr id="2022401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55080" cy="822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17CC1" w14:textId="66844158" w:rsidR="00794F2F" w:rsidRPr="0006574E" w:rsidRDefault="00794F2F" w:rsidP="0017541F">
                            <w:pPr>
                              <w:pStyle w:val="Titre1"/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FORMULAIRE ADHESION  202</w:t>
                            </w:r>
                            <w:r w:rsidR="00B53549" w:rsidRPr="0006574E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5</w:t>
                            </w:r>
                            <w:r w:rsidRPr="0006574E">
                              <w:rPr>
                                <w:rFonts w:ascii="Century Gothic" w:hAnsi="Century Gothic"/>
                                <w:sz w:val="28"/>
                                <w:szCs w:val="28"/>
                                <w:u w:val="none"/>
                              </w:rPr>
                              <w:tab/>
                              <w:t>remplir et rayer les mentions inutiles</w:t>
                            </w:r>
                          </w:p>
                          <w:p w14:paraId="628B9F13" w14:textId="77777777" w:rsidR="00794F2F" w:rsidRPr="0006574E" w:rsidRDefault="00794F2F" w:rsidP="0017541F"/>
                          <w:p w14:paraId="21628721" w14:textId="77777777" w:rsidR="00794F2F" w:rsidRPr="0006574E" w:rsidRDefault="00794F2F" w:rsidP="0017541F"/>
                          <w:p w14:paraId="5BE6B928" w14:textId="77777777" w:rsidR="00794F2F" w:rsidRPr="0006574E" w:rsidRDefault="00794F2F" w:rsidP="00F4093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</w:rPr>
                              <w:t>NOM : ........................................................................</w:t>
                            </w:r>
                            <w:r w:rsidRPr="0006574E">
                              <w:rPr>
                                <w:rFonts w:ascii="Century Gothic" w:hAnsi="Century Gothic" w:cs="Arial"/>
                              </w:rPr>
                              <w:t xml:space="preserve">      PRENOM : </w:t>
                            </w:r>
                            <w:r w:rsidRPr="0006574E">
                              <w:rPr>
                                <w:rFonts w:ascii="Century Gothic" w:hAnsi="Century Gothic"/>
                              </w:rPr>
                              <w:t>................................................................</w:t>
                            </w:r>
                          </w:p>
                          <w:p w14:paraId="3D5A07E7" w14:textId="77777777" w:rsidR="00794F2F" w:rsidRPr="0006574E" w:rsidRDefault="00794F2F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14:paraId="41EDF0A0" w14:textId="77777777" w:rsidR="00794F2F" w:rsidRPr="0006574E" w:rsidRDefault="00794F2F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6574E">
                              <w:rPr>
                                <w:rFonts w:ascii="Century Gothic" w:hAnsi="Century Gothic" w:cs="Arial"/>
                              </w:rPr>
                              <w:t>ADRESSE PROFESSIONNELLE : ..........................................................................................................................</w:t>
                            </w:r>
                          </w:p>
                          <w:p w14:paraId="6034FD72" w14:textId="1F0A7FFC" w:rsidR="00794F2F" w:rsidRPr="0006574E" w:rsidRDefault="00EA3C75" w:rsidP="00470C2A">
                            <w:pPr>
                              <w:ind w:firstLine="708"/>
                              <w:rPr>
                                <w:rFonts w:ascii="Century Gothic" w:hAnsi="Century Gothic" w:cs="Arial"/>
                              </w:rPr>
                            </w:pPr>
                            <w:r w:rsidRPr="0006574E">
                              <w:rPr>
                                <w:rFonts w:ascii="Century Gothic" w:hAnsi="Century Gothic" w:cs="Arial"/>
                              </w:rPr>
                              <w:t>A i</w:t>
                            </w:r>
                            <w:r w:rsidR="00794F2F" w:rsidRPr="0006574E">
                              <w:rPr>
                                <w:rFonts w:ascii="Century Gothic" w:hAnsi="Century Gothic" w:cs="Arial"/>
                              </w:rPr>
                              <w:t xml:space="preserve">nscrire sur le site </w:t>
                            </w:r>
                            <w:r w:rsidR="007C0A4D" w:rsidRPr="0006574E">
                              <w:rPr>
                                <w:rFonts w:ascii="Century Gothic" w:hAnsi="Century Gothic" w:cs="Arial"/>
                              </w:rPr>
                              <w:t xml:space="preserve">et l’annuaire : OUI / NON </w:t>
                            </w:r>
                          </w:p>
                          <w:p w14:paraId="6BEBD7A7" w14:textId="77777777" w:rsidR="00794F2F" w:rsidRPr="0006574E" w:rsidRDefault="00794F2F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14:paraId="51BD0852" w14:textId="77777777" w:rsidR="00794F2F" w:rsidRPr="0006574E" w:rsidRDefault="00794F2F" w:rsidP="00F40933">
                            <w:pPr>
                              <w:rPr>
                                <w:rFonts w:ascii="Century Gothic" w:hAnsi="Century Gothic" w:cs="Arial"/>
                                <w:noProof/>
                              </w:rPr>
                            </w:pPr>
                            <w:r w:rsidRPr="0006574E">
                              <w:rPr>
                                <w:rFonts w:ascii="Century Gothic" w:hAnsi="Century Gothic" w:cs="Arial"/>
                              </w:rPr>
                              <w:t>TELEPHONE PROFESSIONNEL : .........................................................................................................................</w:t>
                            </w:r>
                          </w:p>
                          <w:p w14:paraId="61EBBB3F" w14:textId="7039A2A8" w:rsidR="00794F2F" w:rsidRPr="0006574E" w:rsidRDefault="007C0A4D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6574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</w:rPr>
                              <w:t>A i</w:t>
                            </w:r>
                            <w:r w:rsidRPr="0006574E">
                              <w:rPr>
                                <w:rFonts w:ascii="Century Gothic" w:hAnsi="Century Gothic" w:cs="Arial"/>
                              </w:rPr>
                              <w:t>nscrire sur le site et l’annuaire : OUI / NON</w:t>
                            </w:r>
                          </w:p>
                          <w:p w14:paraId="17B5C0EF" w14:textId="77777777" w:rsidR="00EA3C75" w:rsidRPr="0006574E" w:rsidRDefault="00EA3C75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14:paraId="16763E04" w14:textId="7D65B136" w:rsidR="00B53549" w:rsidRPr="0006574E" w:rsidRDefault="00794F2F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6574E">
                              <w:rPr>
                                <w:rFonts w:ascii="Century Gothic" w:hAnsi="Century Gothic" w:cs="Arial"/>
                              </w:rPr>
                              <w:t xml:space="preserve">ADRESSE INTERNET </w:t>
                            </w:r>
                            <w:r w:rsidR="00B53549"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 xml:space="preserve">OBLIGATOIRE </w:t>
                            </w:r>
                            <w:r w:rsidR="007C0A4D"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 xml:space="preserve">pour nos courriels </w:t>
                            </w:r>
                            <w:r w:rsidR="00B53549"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 xml:space="preserve">svp et </w:t>
                            </w:r>
                            <w:r w:rsidRPr="0006574E">
                              <w:rPr>
                                <w:rFonts w:ascii="Century Gothic" w:hAnsi="Century Gothic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lisible</w:t>
                            </w:r>
                            <w:r w:rsidRPr="0006574E">
                              <w:rPr>
                                <w:rFonts w:ascii="Century Gothic" w:hAnsi="Century Gothic" w:cs="Arial"/>
                              </w:rPr>
                              <w:t xml:space="preserve"> : </w:t>
                            </w:r>
                            <w:r w:rsidR="007C0A4D" w:rsidRPr="0006574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B53549" w:rsidRPr="0006574E">
                              <w:rPr>
                                <w:rFonts w:ascii="Century Gothic" w:hAnsi="Century Gothic" w:cs="Arial"/>
                              </w:rPr>
                              <w:t>..................</w:t>
                            </w:r>
                            <w:r w:rsidRPr="0006574E">
                              <w:rPr>
                                <w:rFonts w:ascii="Century Gothic" w:hAnsi="Century Gothic" w:cs="Arial"/>
                              </w:rPr>
                              <w:t>......................................</w:t>
                            </w:r>
                            <w:r w:rsidR="00B53549" w:rsidRPr="0006574E">
                              <w:rPr>
                                <w:rFonts w:ascii="Century Gothic" w:hAnsi="Century Gothic" w:cs="Arial"/>
                              </w:rPr>
                              <w:t>..................................</w:t>
                            </w:r>
                            <w:r w:rsidR="007C0A4D" w:rsidRPr="0006574E">
                              <w:rPr>
                                <w:rFonts w:ascii="Century Gothic" w:hAnsi="Century Gothic" w:cs="Arial"/>
                              </w:rPr>
                              <w:t>..................................................................</w:t>
                            </w:r>
                            <w:r w:rsidR="00B53549" w:rsidRPr="0006574E">
                              <w:rPr>
                                <w:rFonts w:ascii="Century Gothic" w:hAnsi="Century Gothic" w:cs="Arial"/>
                              </w:rPr>
                              <w:t>.</w:t>
                            </w:r>
                            <w:r w:rsidRPr="0006574E">
                              <w:rPr>
                                <w:rFonts w:ascii="Century Gothic" w:hAnsi="Century Gothic" w:cs="Arial"/>
                              </w:rPr>
                              <w:t>.</w:t>
                            </w:r>
                          </w:p>
                          <w:p w14:paraId="22AEF55C" w14:textId="137EE5FD" w:rsidR="00794F2F" w:rsidRPr="0006574E" w:rsidRDefault="007C0A4D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6574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</w:rPr>
                              <w:t>A in</w:t>
                            </w:r>
                            <w:r w:rsidRPr="0006574E">
                              <w:rPr>
                                <w:rFonts w:ascii="Century Gothic" w:hAnsi="Century Gothic" w:cs="Arial"/>
                              </w:rPr>
                              <w:t>scrire sur le site et l’annuaire : OUI / NON</w:t>
                            </w:r>
                          </w:p>
                          <w:p w14:paraId="650BB13E" w14:textId="09AD04D4" w:rsidR="00EA3C75" w:rsidRPr="0006574E" w:rsidRDefault="007C0A4D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6574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</w:rPr>
                              <w:t xml:space="preserve">Je </w:t>
                            </w:r>
                            <w:r w:rsidR="00BE6C47" w:rsidRPr="0006574E">
                              <w:rPr>
                                <w:rFonts w:ascii="Century Gothic" w:hAnsi="Century Gothic" w:cs="Arial"/>
                              </w:rPr>
                              <w:t>préfère</w:t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</w:rPr>
                              <w:t xml:space="preserve"> une</w:t>
                            </w:r>
                          </w:p>
                          <w:p w14:paraId="6FEEE12F" w14:textId="0B58A240" w:rsidR="007C0A4D" w:rsidRPr="0006574E" w:rsidRDefault="007C0A4D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  <w:r w:rsidRPr="0006574E">
                              <w:rPr>
                                <w:rFonts w:ascii="Century Gothic" w:hAnsi="Century Gothic" w:cs="Arial"/>
                              </w:rPr>
                              <w:t xml:space="preserve"> </w:t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</w:rPr>
                              <w:tab/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>2</w:t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  <w:b/>
                                <w:bCs/>
                                <w:vertAlign w:val="superscript"/>
                              </w:rPr>
                              <w:t>e</w:t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 xml:space="preserve">adresse </w:t>
                            </w:r>
                            <w:proofErr w:type="gramStart"/>
                            <w:r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>mail</w:t>
                            </w:r>
                            <w:proofErr w:type="gramEnd"/>
                            <w:r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 xml:space="preserve"> pour </w:t>
                            </w:r>
                            <w:r w:rsidR="00EA3C75"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 xml:space="preserve">le </w:t>
                            </w:r>
                            <w:r w:rsidRPr="0006574E">
                              <w:rPr>
                                <w:rFonts w:ascii="Century Gothic" w:hAnsi="Century Gothic" w:cs="Arial"/>
                                <w:b/>
                                <w:bCs/>
                              </w:rPr>
                              <w:t>site</w:t>
                            </w:r>
                            <w:r w:rsidRPr="0006574E">
                              <w:rPr>
                                <w:rFonts w:ascii="Century Gothic" w:hAnsi="Century Gothic" w:cs="Arial"/>
                              </w:rPr>
                              <w:t> : …………………………………………………………………………</w:t>
                            </w:r>
                          </w:p>
                          <w:p w14:paraId="346F5D84" w14:textId="77777777" w:rsidR="007C0A4D" w:rsidRPr="0006574E" w:rsidRDefault="007C0A4D" w:rsidP="00F40933">
                            <w:pPr>
                              <w:rPr>
                                <w:rFonts w:ascii="Century Gothic" w:hAnsi="Century Gothic" w:cs="Arial"/>
                              </w:rPr>
                            </w:pPr>
                          </w:p>
                          <w:p w14:paraId="2D07925B" w14:textId="77777777" w:rsidR="00794F2F" w:rsidRPr="0006574E" w:rsidRDefault="00794F2F" w:rsidP="00F40933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u w:val="single"/>
                              </w:rPr>
                              <w:t>Numéro inscription à l’Ordre des MK :</w:t>
                            </w:r>
                            <w:r w:rsidRPr="0006574E">
                              <w:rPr>
                                <w:rFonts w:ascii="Century Gothic" w:hAnsi="Century Gothic"/>
                              </w:rPr>
                              <w:t xml:space="preserve"> …………………………</w:t>
                            </w:r>
                          </w:p>
                          <w:p w14:paraId="22A1E873" w14:textId="33E1C82A" w:rsidR="00794F2F" w:rsidRPr="0006574E" w:rsidRDefault="00794F2F" w:rsidP="00F4093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  <w:p w14:paraId="385F4D35" w14:textId="77777777" w:rsidR="00794F2F" w:rsidRPr="0006574E" w:rsidRDefault="00794F2F" w:rsidP="000535F6">
                            <w:pPr>
                              <w:ind w:left="-567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B21C465" w14:textId="77777777" w:rsidR="00794F2F" w:rsidRPr="0006574E" w:rsidRDefault="00794F2F" w:rsidP="00417475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Je désire adhérer à l’AKTL </w:t>
                            </w:r>
                          </w:p>
                          <w:p w14:paraId="28048C8A" w14:textId="071CF030" w:rsidR="006139A4" w:rsidRPr="0006574E" w:rsidRDefault="006139A4" w:rsidP="006139A4">
                            <w:pPr>
                              <w:ind w:left="108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40€ pour un an</w:t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="00C75FFC" w:rsidRPr="0006574E">
                              <w:rPr>
                                <w:rFonts w:ascii="Century Gothic" w:hAnsi="Century Gothic"/>
                                <w:b/>
                              </w:rPr>
                              <w:t>/</w:t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>80€ pour deux ans</w:t>
                            </w:r>
                          </w:p>
                          <w:p w14:paraId="354F59F4" w14:textId="77777777" w:rsidR="006139A4" w:rsidRPr="0006574E" w:rsidRDefault="006139A4" w:rsidP="006139A4">
                            <w:pPr>
                              <w:ind w:left="720"/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4DFE92AA" w14:textId="77777777" w:rsidR="004E2507" w:rsidRPr="0006574E" w:rsidRDefault="004E2507" w:rsidP="004E2507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je</w:t>
                            </w:r>
                            <w:proofErr w:type="gramEnd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 fais un virement sur le compte de l’AKTL : Société Générale</w:t>
                            </w:r>
                          </w:p>
                          <w:p w14:paraId="3A4D7068" w14:textId="77777777" w:rsidR="004E2507" w:rsidRPr="0006574E" w:rsidRDefault="004E2507" w:rsidP="004E2507">
                            <w:pPr>
                              <w:pStyle w:val="Paragraphedeliste"/>
                              <w:ind w:left="1485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IBAN : FR76 3000 3037 1000 0506 1027 454</w:t>
                            </w:r>
                          </w:p>
                          <w:p w14:paraId="47DE07CB" w14:textId="12192B61" w:rsidR="004E2507" w:rsidRPr="0006574E" w:rsidRDefault="004E2507" w:rsidP="004E2507">
                            <w:pPr>
                              <w:pStyle w:val="Paragraphedeliste"/>
                              <w:ind w:left="1485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Cs/>
                              </w:rPr>
                              <w:t xml:space="preserve">Et j’adresse ce formulaire par mail à :   </w:t>
                            </w:r>
                            <w:hyperlink r:id="rId7" w:history="1">
                              <w:r w:rsidRPr="0006574E">
                                <w:rPr>
                                  <w:rStyle w:val="Lienhypertexte"/>
                                  <w:rFonts w:ascii="Century Gothic" w:hAnsi="Century Gothic"/>
                                  <w:bCs/>
                                </w:rPr>
                                <w:t>dom.meyer@wanadoo.fr</w:t>
                              </w:r>
                            </w:hyperlink>
                          </w:p>
                          <w:p w14:paraId="5BF82E9B" w14:textId="77777777" w:rsidR="004E2507" w:rsidRPr="0006574E" w:rsidRDefault="004E2507" w:rsidP="004E2507">
                            <w:pPr>
                              <w:ind w:left="108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proofErr w:type="gramStart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Ou</w:t>
                            </w:r>
                            <w:proofErr w:type="gramEnd"/>
                          </w:p>
                          <w:p w14:paraId="47C352B6" w14:textId="77777777" w:rsidR="004E2507" w:rsidRPr="0006574E" w:rsidRDefault="004E2507" w:rsidP="004E2507">
                            <w:pPr>
                              <w:pStyle w:val="Paragraphedeliste"/>
                              <w:ind w:left="1485"/>
                              <w:rPr>
                                <w:rFonts w:ascii="Century Gothic" w:hAnsi="Century Gothic"/>
                                <w:bCs/>
                              </w:rPr>
                            </w:pPr>
                          </w:p>
                          <w:p w14:paraId="01D6A512" w14:textId="0C8F11C3" w:rsidR="006C1CEC" w:rsidRPr="0006574E" w:rsidRDefault="00794F2F" w:rsidP="006C1CEC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proofErr w:type="gramStart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je</w:t>
                            </w:r>
                            <w:proofErr w:type="gramEnd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 joins un chèque </w:t>
                            </w:r>
                            <w:r w:rsidRPr="0006574E">
                              <w:rPr>
                                <w:rFonts w:ascii="Century Gothic" w:hAnsi="Century Gothic"/>
                              </w:rPr>
                              <w:t>à l’ordre de l’AKTL</w:t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6C1CEC"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et </w:t>
                            </w:r>
                            <w:r w:rsidR="004E2507"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j’adresse </w:t>
                            </w:r>
                            <w:r w:rsidR="006C1CEC"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ce formulaire  </w:t>
                            </w:r>
                            <w:r w:rsidR="00EF4CBD" w:rsidRPr="0006574E">
                              <w:rPr>
                                <w:rFonts w:ascii="Century Gothic" w:hAnsi="Century Gothic"/>
                                <w:bCs/>
                              </w:rPr>
                              <w:t>à</w:t>
                            </w:r>
                          </w:p>
                          <w:p w14:paraId="59FED65E" w14:textId="1BD62859" w:rsidR="0040096B" w:rsidRPr="0006574E" w:rsidRDefault="008E1CF6" w:rsidP="006C1CEC">
                            <w:pPr>
                              <w:ind w:left="108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Cs/>
                              </w:rPr>
                              <w:t xml:space="preserve"> </w:t>
                            </w:r>
                            <w:r w:rsidR="0040096B" w:rsidRPr="0006574E">
                              <w:rPr>
                                <w:rFonts w:ascii="Century Gothic" w:hAnsi="Century Gothic"/>
                                <w:bCs/>
                              </w:rPr>
                              <w:t>Mme Dominique Meyer</w:t>
                            </w:r>
                            <w:r w:rsidR="00E91DF3" w:rsidRPr="0006574E">
                              <w:rPr>
                                <w:rFonts w:ascii="Century Gothic" w:hAnsi="Century Gothic"/>
                                <w:bCs/>
                              </w:rPr>
                              <w:t xml:space="preserve">, </w:t>
                            </w:r>
                            <w:r w:rsidR="0040096B" w:rsidRPr="0006574E">
                              <w:rPr>
                                <w:rFonts w:ascii="Century Gothic" w:hAnsi="Century Gothic"/>
                                <w:bCs/>
                              </w:rPr>
                              <w:t>32 rue du goujon, 67000 Strasbourg</w:t>
                            </w:r>
                          </w:p>
                          <w:p w14:paraId="1E557616" w14:textId="77777777" w:rsidR="00EF4CBD" w:rsidRPr="0006574E" w:rsidRDefault="00EF4CBD" w:rsidP="00EF4CBD">
                            <w:pPr>
                              <w:ind w:left="1440"/>
                              <w:rPr>
                                <w:rFonts w:ascii="Century Gothic" w:hAnsi="Century Gothic"/>
                                <w:bCs/>
                              </w:rPr>
                            </w:pPr>
                          </w:p>
                          <w:p w14:paraId="69892AD9" w14:textId="77777777" w:rsidR="00794F2F" w:rsidRPr="0006574E" w:rsidRDefault="00794F2F" w:rsidP="009C3522">
                            <w:pPr>
                              <w:pStyle w:val="Paragraphedeliste"/>
                              <w:ind w:left="1485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E3DAF35" w14:textId="77777777" w:rsidR="00794F2F" w:rsidRPr="0006574E" w:rsidRDefault="00794F2F" w:rsidP="00F40933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</w:rPr>
                              <w:t xml:space="preserve">        Je recevrai un reçu fiscal </w:t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par mail</w:t>
                            </w:r>
                          </w:p>
                          <w:p w14:paraId="2F775F11" w14:textId="77777777" w:rsidR="00794F2F" w:rsidRPr="0006574E" w:rsidRDefault="00794F2F" w:rsidP="00F40933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186EEB6" w14:textId="77777777" w:rsidR="00794F2F" w:rsidRPr="0006574E" w:rsidRDefault="00794F2F" w:rsidP="00F40933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color w:val="32250A"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color w:val="32250A"/>
                              </w:rPr>
                              <w:t xml:space="preserve">Je souhaite recevoir l’annuaire des adhérents </w:t>
                            </w:r>
                            <w:r w:rsidRPr="0006574E">
                              <w:rPr>
                                <w:rFonts w:ascii="Century Gothic" w:hAnsi="Century Gothic"/>
                                <w:color w:val="32250A"/>
                              </w:rPr>
                              <w:tab/>
                              <w:t>- version numérique / -version imprimée</w:t>
                            </w:r>
                          </w:p>
                          <w:p w14:paraId="0080864D" w14:textId="77777777" w:rsidR="00794F2F" w:rsidRPr="0006574E" w:rsidRDefault="00794F2F" w:rsidP="00DA593A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Century Gothic" w:hAnsi="Century Gothic"/>
                                <w:color w:val="32250A"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color w:val="32250A"/>
                              </w:rPr>
                              <w:t xml:space="preserve">Je souhaite recevoir les 4 bulletins d’information </w:t>
                            </w:r>
                            <w:r w:rsidRPr="0006574E">
                              <w:rPr>
                                <w:rFonts w:ascii="Century Gothic" w:hAnsi="Century Gothic"/>
                                <w:color w:val="32250A"/>
                              </w:rPr>
                              <w:tab/>
                              <w:t>- version numérique / -version imprimée</w:t>
                            </w:r>
                          </w:p>
                          <w:p w14:paraId="5DACE4B4" w14:textId="77777777" w:rsidR="00794F2F" w:rsidRPr="0006574E" w:rsidRDefault="00794F2F" w:rsidP="00DA593A">
                            <w:pPr>
                              <w:ind w:left="720"/>
                              <w:rPr>
                                <w:rFonts w:ascii="Century Gothic" w:hAnsi="Century Gothic"/>
                                <w:color w:val="32250A"/>
                              </w:rPr>
                            </w:pPr>
                          </w:p>
                          <w:p w14:paraId="4CCEB817" w14:textId="77777777" w:rsidR="00794F2F" w:rsidRPr="0006574E" w:rsidRDefault="00794F2F" w:rsidP="00F40933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J’ai effectué une formation supplémentaire </w:t>
                            </w:r>
                          </w:p>
                          <w:p w14:paraId="31792279" w14:textId="3C713659" w:rsidR="00794F2F" w:rsidRPr="0006574E" w:rsidRDefault="00794F2F" w:rsidP="00F22E15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en</w:t>
                            </w:r>
                            <w:proofErr w:type="gramEnd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 rééducation des œdèmes / </w:t>
                            </w:r>
                            <w:r w:rsidR="00E524D8"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je souhaite une formation supplémentaire</w:t>
                            </w:r>
                          </w:p>
                          <w:p w14:paraId="0F2C46D0" w14:textId="5E3ED73C" w:rsidR="00794F2F" w:rsidRPr="0006574E" w:rsidRDefault="00794F2F" w:rsidP="003F6520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proofErr w:type="gramStart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>en</w:t>
                            </w:r>
                            <w:proofErr w:type="gramEnd"/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 rééducation après cancer du sein /</w:t>
                            </w:r>
                            <w:r w:rsidR="00E524D8"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 je souhaite une formation supplémentaire</w:t>
                            </w:r>
                          </w:p>
                          <w:p w14:paraId="30A55EA6" w14:textId="77777777" w:rsidR="00794F2F" w:rsidRPr="0006574E" w:rsidRDefault="00794F2F" w:rsidP="00E90E93">
                            <w:pPr>
                              <w:ind w:left="720"/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</w:p>
                          <w:p w14:paraId="532CCBEA" w14:textId="77777777" w:rsidR="00794F2F" w:rsidRPr="0006574E" w:rsidRDefault="00794F2F" w:rsidP="00037EBB">
                            <w:pPr>
                              <w:ind w:left="360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</w:rPr>
                              <w:t xml:space="preserve">                                    </w:t>
                            </w:r>
                          </w:p>
                          <w:p w14:paraId="7897A007" w14:textId="33F50E1A" w:rsidR="00794F2F" w:rsidRPr="0006574E" w:rsidRDefault="00794F2F" w:rsidP="00E524D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</w:rPr>
                              <w:t xml:space="preserve">Les soirées scientifiques de l’AKTL </w:t>
                            </w:r>
                            <w:r w:rsidR="004E2507" w:rsidRPr="0006574E">
                              <w:rPr>
                                <w:rFonts w:ascii="Century Gothic" w:hAnsi="Century Gothic"/>
                              </w:rPr>
                              <w:t>en webinaires m’intéressent</w:t>
                            </w:r>
                            <w:r w:rsidRPr="0006574E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="004E2507" w:rsidRPr="0006574E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 w:rsidRPr="0006574E">
                              <w:rPr>
                                <w:rFonts w:ascii="Century Gothic" w:hAnsi="Century Gothic"/>
                              </w:rPr>
                              <w:t xml:space="preserve">OUI / NON  </w:t>
                            </w:r>
                          </w:p>
                          <w:p w14:paraId="6C9041DB" w14:textId="77777777" w:rsidR="004E2507" w:rsidRPr="0006574E" w:rsidRDefault="004E2507" w:rsidP="00E524D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9F4D688" w14:textId="77777777" w:rsidR="004E2507" w:rsidRPr="0006574E" w:rsidRDefault="004E2507" w:rsidP="00E524D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11F6A23" w14:textId="6CA945A9" w:rsidR="006C1CEC" w:rsidRPr="0006574E" w:rsidRDefault="00794F2F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 xml:space="preserve">Suggestions de thèmes qui m’intéresseraient : </w:t>
                            </w:r>
                          </w:p>
                          <w:p w14:paraId="34E25B3B" w14:textId="6AD2C391" w:rsidR="006C1CEC" w:rsidRPr="0006574E" w:rsidRDefault="006C1CEC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61975D60" w14:textId="06E60F02" w:rsidR="006C1CEC" w:rsidRPr="0006574E" w:rsidRDefault="006C1CEC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42DA7F1E" w14:textId="534B6F00" w:rsidR="006C1CEC" w:rsidRPr="0006574E" w:rsidRDefault="006C1CEC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FEE2952" w14:textId="77777777" w:rsidR="006C1CEC" w:rsidRPr="0006574E" w:rsidRDefault="006C1CEC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655735A1" w14:textId="7A887FAF" w:rsidR="006C1CEC" w:rsidRDefault="006C1CEC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</w:r>
                            <w:r w:rsidRPr="0006574E">
                              <w:rPr>
                                <w:rFonts w:ascii="Century Gothic" w:hAnsi="Century Gothic"/>
                                <w:b/>
                              </w:rPr>
                              <w:tab/>
                              <w:t>Date et signature :</w:t>
                            </w:r>
                          </w:p>
                          <w:p w14:paraId="2A985BAE" w14:textId="3201EC2B" w:rsidR="006C1CEC" w:rsidRDefault="006C1CEC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0ECDEBD1" w14:textId="0CDC5B44" w:rsidR="006C1CEC" w:rsidRDefault="006C1CEC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7CA5E4DD" w14:textId="0349F617" w:rsidR="006C1CEC" w:rsidRDefault="006C1CEC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  <w:p w14:paraId="29A816E5" w14:textId="77777777" w:rsidR="006C1CEC" w:rsidRPr="006C1CEC" w:rsidRDefault="006C1CEC" w:rsidP="006C1CEC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D68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7.65pt;margin-top:92.6pt;width:500.4pt;height:9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" stroked="f">
                <v:path arrowok="t"/>
                <v:textbox>
                  <w:txbxContent>
                    <w:p w14:paraId="01317CC1" w14:textId="66844158" w:rsidR="00794F2F" w:rsidRPr="0006574E" w:rsidRDefault="00794F2F" w:rsidP="0017541F">
                      <w:pPr>
                        <w:pStyle w:val="Titre1"/>
                        <w:rPr>
                          <w:rFonts w:ascii="Century Gothic" w:hAnsi="Century Gothic"/>
                          <w:sz w:val="28"/>
                          <w:szCs w:val="28"/>
                          <w:u w:val="none"/>
                        </w:rPr>
                      </w:pPr>
                      <w:r w:rsidRPr="0006574E">
                        <w:rPr>
                          <w:rFonts w:ascii="Century Gothic" w:hAnsi="Century Gothic"/>
                          <w:sz w:val="28"/>
                          <w:szCs w:val="28"/>
                        </w:rPr>
                        <w:t>FORMULAIRE ADHESION  202</w:t>
                      </w:r>
                      <w:r w:rsidR="00B53549" w:rsidRPr="0006574E">
                        <w:rPr>
                          <w:rFonts w:ascii="Century Gothic" w:hAnsi="Century Gothic"/>
                          <w:sz w:val="28"/>
                          <w:szCs w:val="28"/>
                        </w:rPr>
                        <w:t>5</w:t>
                      </w:r>
                      <w:r w:rsidRPr="0006574E">
                        <w:rPr>
                          <w:rFonts w:ascii="Century Gothic" w:hAnsi="Century Gothic"/>
                          <w:sz w:val="28"/>
                          <w:szCs w:val="28"/>
                          <w:u w:val="none"/>
                        </w:rPr>
                        <w:tab/>
                        <w:t>remplir et rayer les mentions inutiles</w:t>
                      </w:r>
                    </w:p>
                    <w:p w14:paraId="628B9F13" w14:textId="77777777" w:rsidR="00794F2F" w:rsidRPr="0006574E" w:rsidRDefault="00794F2F" w:rsidP="0017541F"/>
                    <w:p w14:paraId="21628721" w14:textId="77777777" w:rsidR="00794F2F" w:rsidRPr="0006574E" w:rsidRDefault="00794F2F" w:rsidP="0017541F"/>
                    <w:p w14:paraId="5BE6B928" w14:textId="77777777" w:rsidR="00794F2F" w:rsidRPr="0006574E" w:rsidRDefault="00794F2F" w:rsidP="00F40933">
                      <w:pPr>
                        <w:rPr>
                          <w:rFonts w:ascii="Century Gothic" w:hAnsi="Century Gothic"/>
                        </w:rPr>
                      </w:pPr>
                      <w:r w:rsidRPr="0006574E">
                        <w:rPr>
                          <w:rFonts w:ascii="Century Gothic" w:hAnsi="Century Gothic"/>
                        </w:rPr>
                        <w:t>NOM : ........................................................................</w:t>
                      </w:r>
                      <w:r w:rsidRPr="0006574E">
                        <w:rPr>
                          <w:rFonts w:ascii="Century Gothic" w:hAnsi="Century Gothic" w:cs="Arial"/>
                        </w:rPr>
                        <w:t xml:space="preserve">      PRENOM : </w:t>
                      </w:r>
                      <w:r w:rsidRPr="0006574E">
                        <w:rPr>
                          <w:rFonts w:ascii="Century Gothic" w:hAnsi="Century Gothic"/>
                        </w:rPr>
                        <w:t>................................................................</w:t>
                      </w:r>
                    </w:p>
                    <w:p w14:paraId="3D5A07E7" w14:textId="77777777" w:rsidR="00794F2F" w:rsidRPr="0006574E" w:rsidRDefault="00794F2F" w:rsidP="00F40933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14:paraId="41EDF0A0" w14:textId="77777777" w:rsidR="00794F2F" w:rsidRPr="0006574E" w:rsidRDefault="00794F2F" w:rsidP="00F40933">
                      <w:pPr>
                        <w:rPr>
                          <w:rFonts w:ascii="Century Gothic" w:hAnsi="Century Gothic" w:cs="Arial"/>
                        </w:rPr>
                      </w:pPr>
                      <w:r w:rsidRPr="0006574E">
                        <w:rPr>
                          <w:rFonts w:ascii="Century Gothic" w:hAnsi="Century Gothic" w:cs="Arial"/>
                        </w:rPr>
                        <w:t>ADRESSE PROFESSIONNELLE : ..........................................................................................................................</w:t>
                      </w:r>
                    </w:p>
                    <w:p w14:paraId="6034FD72" w14:textId="1F0A7FFC" w:rsidR="00794F2F" w:rsidRPr="0006574E" w:rsidRDefault="00EA3C75" w:rsidP="00470C2A">
                      <w:pPr>
                        <w:ind w:firstLine="708"/>
                        <w:rPr>
                          <w:rFonts w:ascii="Century Gothic" w:hAnsi="Century Gothic" w:cs="Arial"/>
                        </w:rPr>
                      </w:pPr>
                      <w:r w:rsidRPr="0006574E">
                        <w:rPr>
                          <w:rFonts w:ascii="Century Gothic" w:hAnsi="Century Gothic" w:cs="Arial"/>
                        </w:rPr>
                        <w:t>A i</w:t>
                      </w:r>
                      <w:r w:rsidR="00794F2F" w:rsidRPr="0006574E">
                        <w:rPr>
                          <w:rFonts w:ascii="Century Gothic" w:hAnsi="Century Gothic" w:cs="Arial"/>
                        </w:rPr>
                        <w:t xml:space="preserve">nscrire sur le site </w:t>
                      </w:r>
                      <w:r w:rsidR="007C0A4D" w:rsidRPr="0006574E">
                        <w:rPr>
                          <w:rFonts w:ascii="Century Gothic" w:hAnsi="Century Gothic" w:cs="Arial"/>
                        </w:rPr>
                        <w:t xml:space="preserve">et l’annuaire : OUI / NON </w:t>
                      </w:r>
                    </w:p>
                    <w:p w14:paraId="6BEBD7A7" w14:textId="77777777" w:rsidR="00794F2F" w:rsidRPr="0006574E" w:rsidRDefault="00794F2F" w:rsidP="00F40933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14:paraId="51BD0852" w14:textId="77777777" w:rsidR="00794F2F" w:rsidRPr="0006574E" w:rsidRDefault="00794F2F" w:rsidP="00F40933">
                      <w:pPr>
                        <w:rPr>
                          <w:rFonts w:ascii="Century Gothic" w:hAnsi="Century Gothic" w:cs="Arial"/>
                          <w:noProof/>
                        </w:rPr>
                      </w:pPr>
                      <w:r w:rsidRPr="0006574E">
                        <w:rPr>
                          <w:rFonts w:ascii="Century Gothic" w:hAnsi="Century Gothic" w:cs="Arial"/>
                        </w:rPr>
                        <w:t>TELEPHONE PROFESSIONNEL : .........................................................................................................................</w:t>
                      </w:r>
                    </w:p>
                    <w:p w14:paraId="61EBBB3F" w14:textId="7039A2A8" w:rsidR="00794F2F" w:rsidRPr="0006574E" w:rsidRDefault="007C0A4D" w:rsidP="00F40933">
                      <w:pPr>
                        <w:rPr>
                          <w:rFonts w:ascii="Century Gothic" w:hAnsi="Century Gothic" w:cs="Arial"/>
                        </w:rPr>
                      </w:pPr>
                      <w:r w:rsidRPr="0006574E">
                        <w:rPr>
                          <w:rFonts w:ascii="Century Gothic" w:hAnsi="Century Gothic" w:cs="Arial"/>
                        </w:rPr>
                        <w:tab/>
                      </w:r>
                      <w:r w:rsidR="00EA3C75" w:rsidRPr="0006574E">
                        <w:rPr>
                          <w:rFonts w:ascii="Century Gothic" w:hAnsi="Century Gothic" w:cs="Arial"/>
                        </w:rPr>
                        <w:t>A i</w:t>
                      </w:r>
                      <w:r w:rsidRPr="0006574E">
                        <w:rPr>
                          <w:rFonts w:ascii="Century Gothic" w:hAnsi="Century Gothic" w:cs="Arial"/>
                        </w:rPr>
                        <w:t>nscrire sur le site et l’annuaire : OUI / NON</w:t>
                      </w:r>
                    </w:p>
                    <w:p w14:paraId="17B5C0EF" w14:textId="77777777" w:rsidR="00EA3C75" w:rsidRPr="0006574E" w:rsidRDefault="00EA3C75" w:rsidP="00F40933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14:paraId="16763E04" w14:textId="7D65B136" w:rsidR="00B53549" w:rsidRPr="0006574E" w:rsidRDefault="00794F2F" w:rsidP="00F40933">
                      <w:pPr>
                        <w:rPr>
                          <w:rFonts w:ascii="Century Gothic" w:hAnsi="Century Gothic" w:cs="Arial"/>
                        </w:rPr>
                      </w:pPr>
                      <w:r w:rsidRPr="0006574E">
                        <w:rPr>
                          <w:rFonts w:ascii="Century Gothic" w:hAnsi="Century Gothic" w:cs="Arial"/>
                        </w:rPr>
                        <w:t xml:space="preserve">ADRESSE INTERNET </w:t>
                      </w:r>
                      <w:r w:rsidR="00B53549"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 xml:space="preserve">OBLIGATOIRE </w:t>
                      </w:r>
                      <w:r w:rsidR="007C0A4D"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 xml:space="preserve">pour nos courriels </w:t>
                      </w:r>
                      <w:r w:rsidR="00B53549"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 xml:space="preserve">svp et </w:t>
                      </w:r>
                      <w:r w:rsidRPr="0006574E">
                        <w:rPr>
                          <w:rFonts w:ascii="Century Gothic" w:hAnsi="Century Gothic" w:cs="Arial"/>
                          <w:b/>
                          <w:bCs/>
                          <w:i/>
                          <w:iCs/>
                          <w:u w:val="single"/>
                        </w:rPr>
                        <w:t>lisible</w:t>
                      </w:r>
                      <w:r w:rsidRPr="0006574E">
                        <w:rPr>
                          <w:rFonts w:ascii="Century Gothic" w:hAnsi="Century Gothic" w:cs="Arial"/>
                        </w:rPr>
                        <w:t xml:space="preserve"> : </w:t>
                      </w:r>
                      <w:r w:rsidR="007C0A4D" w:rsidRPr="0006574E">
                        <w:rPr>
                          <w:rFonts w:ascii="Century Gothic" w:hAnsi="Century Gothic" w:cs="Arial"/>
                        </w:rPr>
                        <w:tab/>
                      </w:r>
                      <w:r w:rsidR="00B53549" w:rsidRPr="0006574E">
                        <w:rPr>
                          <w:rFonts w:ascii="Century Gothic" w:hAnsi="Century Gothic" w:cs="Arial"/>
                        </w:rPr>
                        <w:t>..................</w:t>
                      </w:r>
                      <w:r w:rsidRPr="0006574E">
                        <w:rPr>
                          <w:rFonts w:ascii="Century Gothic" w:hAnsi="Century Gothic" w:cs="Arial"/>
                        </w:rPr>
                        <w:t>......................................</w:t>
                      </w:r>
                      <w:r w:rsidR="00B53549" w:rsidRPr="0006574E">
                        <w:rPr>
                          <w:rFonts w:ascii="Century Gothic" w:hAnsi="Century Gothic" w:cs="Arial"/>
                        </w:rPr>
                        <w:t>..................................</w:t>
                      </w:r>
                      <w:r w:rsidR="007C0A4D" w:rsidRPr="0006574E">
                        <w:rPr>
                          <w:rFonts w:ascii="Century Gothic" w:hAnsi="Century Gothic" w:cs="Arial"/>
                        </w:rPr>
                        <w:t>..................................................................</w:t>
                      </w:r>
                      <w:r w:rsidR="00B53549" w:rsidRPr="0006574E">
                        <w:rPr>
                          <w:rFonts w:ascii="Century Gothic" w:hAnsi="Century Gothic" w:cs="Arial"/>
                        </w:rPr>
                        <w:t>.</w:t>
                      </w:r>
                      <w:r w:rsidRPr="0006574E">
                        <w:rPr>
                          <w:rFonts w:ascii="Century Gothic" w:hAnsi="Century Gothic" w:cs="Arial"/>
                        </w:rPr>
                        <w:t>.</w:t>
                      </w:r>
                    </w:p>
                    <w:p w14:paraId="22AEF55C" w14:textId="137EE5FD" w:rsidR="00794F2F" w:rsidRPr="0006574E" w:rsidRDefault="007C0A4D" w:rsidP="00F40933">
                      <w:pPr>
                        <w:rPr>
                          <w:rFonts w:ascii="Century Gothic" w:hAnsi="Century Gothic" w:cs="Arial"/>
                        </w:rPr>
                      </w:pPr>
                      <w:r w:rsidRPr="0006574E">
                        <w:rPr>
                          <w:rFonts w:ascii="Century Gothic" w:hAnsi="Century Gothic" w:cs="Arial"/>
                        </w:rPr>
                        <w:tab/>
                      </w:r>
                      <w:r w:rsidR="00EA3C75" w:rsidRPr="0006574E">
                        <w:rPr>
                          <w:rFonts w:ascii="Century Gothic" w:hAnsi="Century Gothic" w:cs="Arial"/>
                        </w:rPr>
                        <w:t>A in</w:t>
                      </w:r>
                      <w:r w:rsidRPr="0006574E">
                        <w:rPr>
                          <w:rFonts w:ascii="Century Gothic" w:hAnsi="Century Gothic" w:cs="Arial"/>
                        </w:rPr>
                        <w:t>scrire sur le site et l’annuaire : OUI / NON</w:t>
                      </w:r>
                    </w:p>
                    <w:p w14:paraId="650BB13E" w14:textId="09AD04D4" w:rsidR="00EA3C75" w:rsidRPr="0006574E" w:rsidRDefault="007C0A4D" w:rsidP="00F40933">
                      <w:pPr>
                        <w:rPr>
                          <w:rFonts w:ascii="Century Gothic" w:hAnsi="Century Gothic" w:cs="Arial"/>
                        </w:rPr>
                      </w:pPr>
                      <w:r w:rsidRPr="0006574E">
                        <w:rPr>
                          <w:rFonts w:ascii="Century Gothic" w:hAnsi="Century Gothic" w:cs="Arial"/>
                        </w:rPr>
                        <w:tab/>
                      </w:r>
                      <w:r w:rsidR="00EA3C75" w:rsidRPr="0006574E">
                        <w:rPr>
                          <w:rFonts w:ascii="Century Gothic" w:hAnsi="Century Gothic" w:cs="Arial"/>
                        </w:rPr>
                        <w:t xml:space="preserve">Je </w:t>
                      </w:r>
                      <w:r w:rsidR="00BE6C47" w:rsidRPr="0006574E">
                        <w:rPr>
                          <w:rFonts w:ascii="Century Gothic" w:hAnsi="Century Gothic" w:cs="Arial"/>
                        </w:rPr>
                        <w:t>préfère</w:t>
                      </w:r>
                      <w:r w:rsidR="00EA3C75" w:rsidRPr="0006574E">
                        <w:rPr>
                          <w:rFonts w:ascii="Century Gothic" w:hAnsi="Century Gothic" w:cs="Arial"/>
                        </w:rPr>
                        <w:t xml:space="preserve"> une</w:t>
                      </w:r>
                    </w:p>
                    <w:p w14:paraId="6FEEE12F" w14:textId="0B58A240" w:rsidR="007C0A4D" w:rsidRPr="0006574E" w:rsidRDefault="007C0A4D" w:rsidP="00F40933">
                      <w:pPr>
                        <w:rPr>
                          <w:rFonts w:ascii="Century Gothic" w:hAnsi="Century Gothic" w:cs="Arial"/>
                        </w:rPr>
                      </w:pPr>
                      <w:r w:rsidRPr="0006574E">
                        <w:rPr>
                          <w:rFonts w:ascii="Century Gothic" w:hAnsi="Century Gothic" w:cs="Arial"/>
                        </w:rPr>
                        <w:t xml:space="preserve"> </w:t>
                      </w:r>
                      <w:r w:rsidR="00EA3C75" w:rsidRPr="0006574E">
                        <w:rPr>
                          <w:rFonts w:ascii="Century Gothic" w:hAnsi="Century Gothic" w:cs="Arial"/>
                        </w:rPr>
                        <w:tab/>
                      </w:r>
                      <w:r w:rsidR="00EA3C75"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>2</w:t>
                      </w:r>
                      <w:r w:rsidR="00EA3C75" w:rsidRPr="0006574E">
                        <w:rPr>
                          <w:rFonts w:ascii="Century Gothic" w:hAnsi="Century Gothic" w:cs="Arial"/>
                          <w:b/>
                          <w:bCs/>
                          <w:vertAlign w:val="superscript"/>
                        </w:rPr>
                        <w:t>e</w:t>
                      </w:r>
                      <w:r w:rsidR="00EA3C75"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 xml:space="preserve"> </w:t>
                      </w:r>
                      <w:r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 xml:space="preserve">adresse </w:t>
                      </w:r>
                      <w:proofErr w:type="gramStart"/>
                      <w:r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>mail</w:t>
                      </w:r>
                      <w:proofErr w:type="gramEnd"/>
                      <w:r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 xml:space="preserve"> pour </w:t>
                      </w:r>
                      <w:r w:rsidR="00EA3C75"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 xml:space="preserve">le </w:t>
                      </w:r>
                      <w:r w:rsidRPr="0006574E">
                        <w:rPr>
                          <w:rFonts w:ascii="Century Gothic" w:hAnsi="Century Gothic" w:cs="Arial"/>
                          <w:b/>
                          <w:bCs/>
                        </w:rPr>
                        <w:t>site</w:t>
                      </w:r>
                      <w:r w:rsidRPr="0006574E">
                        <w:rPr>
                          <w:rFonts w:ascii="Century Gothic" w:hAnsi="Century Gothic" w:cs="Arial"/>
                        </w:rPr>
                        <w:t> : …………………………………………………………………………</w:t>
                      </w:r>
                    </w:p>
                    <w:p w14:paraId="346F5D84" w14:textId="77777777" w:rsidR="007C0A4D" w:rsidRPr="0006574E" w:rsidRDefault="007C0A4D" w:rsidP="00F40933">
                      <w:pPr>
                        <w:rPr>
                          <w:rFonts w:ascii="Century Gothic" w:hAnsi="Century Gothic" w:cs="Arial"/>
                        </w:rPr>
                      </w:pPr>
                    </w:p>
                    <w:p w14:paraId="2D07925B" w14:textId="77777777" w:rsidR="00794F2F" w:rsidRPr="0006574E" w:rsidRDefault="00794F2F" w:rsidP="00F40933">
                      <w:pPr>
                        <w:rPr>
                          <w:rFonts w:ascii="Century Gothic" w:hAnsi="Century Gothic"/>
                          <w:i/>
                          <w:iCs/>
                          <w:sz w:val="16"/>
                          <w:szCs w:val="16"/>
                        </w:rPr>
                      </w:pPr>
                      <w:r w:rsidRPr="0006574E">
                        <w:rPr>
                          <w:rFonts w:ascii="Century Gothic" w:hAnsi="Century Gothic"/>
                          <w:u w:val="single"/>
                        </w:rPr>
                        <w:t>Numéro inscription à l’Ordre des MK :</w:t>
                      </w:r>
                      <w:r w:rsidRPr="0006574E">
                        <w:rPr>
                          <w:rFonts w:ascii="Century Gothic" w:hAnsi="Century Gothic"/>
                        </w:rPr>
                        <w:t xml:space="preserve"> …………………………</w:t>
                      </w:r>
                    </w:p>
                    <w:p w14:paraId="22A1E873" w14:textId="33E1C82A" w:rsidR="00794F2F" w:rsidRPr="0006574E" w:rsidRDefault="00794F2F" w:rsidP="00F40933">
                      <w:pPr>
                        <w:rPr>
                          <w:rFonts w:ascii="Century Gothic" w:hAnsi="Century Gothic"/>
                        </w:rPr>
                      </w:pPr>
                      <w:r w:rsidRPr="0006574E">
                        <w:rPr>
                          <w:rFonts w:ascii="Century Gothic" w:hAnsi="Century Gothic"/>
                        </w:rPr>
                        <w:tab/>
                      </w:r>
                    </w:p>
                    <w:p w14:paraId="385F4D35" w14:textId="77777777" w:rsidR="00794F2F" w:rsidRPr="0006574E" w:rsidRDefault="00794F2F" w:rsidP="000535F6">
                      <w:pPr>
                        <w:ind w:left="-567"/>
                        <w:rPr>
                          <w:rFonts w:ascii="Century Gothic" w:hAnsi="Century Gothic"/>
                        </w:rPr>
                      </w:pPr>
                    </w:p>
                    <w:p w14:paraId="3B21C465" w14:textId="77777777" w:rsidR="00794F2F" w:rsidRPr="0006574E" w:rsidRDefault="00794F2F" w:rsidP="00417475">
                      <w:pPr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b/>
                        </w:rPr>
                      </w:pPr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Je désire adhérer à l’AKTL </w:t>
                      </w:r>
                    </w:p>
                    <w:p w14:paraId="28048C8A" w14:textId="071CF030" w:rsidR="006139A4" w:rsidRPr="0006574E" w:rsidRDefault="006139A4" w:rsidP="006139A4">
                      <w:pPr>
                        <w:ind w:left="1080"/>
                        <w:rPr>
                          <w:rFonts w:ascii="Century Gothic" w:hAnsi="Century Gothic"/>
                          <w:b/>
                        </w:rPr>
                      </w:pPr>
                      <w:r w:rsidRPr="0006574E">
                        <w:rPr>
                          <w:rFonts w:ascii="Century Gothic" w:hAnsi="Century Gothic"/>
                          <w:b/>
                        </w:rPr>
                        <w:t>40€ pour un an</w:t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="00C75FFC" w:rsidRPr="0006574E">
                        <w:rPr>
                          <w:rFonts w:ascii="Century Gothic" w:hAnsi="Century Gothic"/>
                          <w:b/>
                        </w:rPr>
                        <w:t>/</w:t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ab/>
                        <w:t>80€ pour deux ans</w:t>
                      </w:r>
                    </w:p>
                    <w:p w14:paraId="354F59F4" w14:textId="77777777" w:rsidR="006139A4" w:rsidRPr="0006574E" w:rsidRDefault="006139A4" w:rsidP="006139A4">
                      <w:pPr>
                        <w:ind w:left="720"/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4DFE92AA" w14:textId="77777777" w:rsidR="004E2507" w:rsidRPr="0006574E" w:rsidRDefault="004E2507" w:rsidP="004E2507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rFonts w:ascii="Century Gothic" w:hAnsi="Century Gothic"/>
                        </w:rPr>
                      </w:pPr>
                      <w:proofErr w:type="gramStart"/>
                      <w:r w:rsidRPr="0006574E">
                        <w:rPr>
                          <w:rFonts w:ascii="Century Gothic" w:hAnsi="Century Gothic"/>
                          <w:b/>
                        </w:rPr>
                        <w:t>je</w:t>
                      </w:r>
                      <w:proofErr w:type="gramEnd"/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 fais un virement sur le compte de l’AKTL : Société Générale</w:t>
                      </w:r>
                    </w:p>
                    <w:p w14:paraId="3A4D7068" w14:textId="77777777" w:rsidR="004E2507" w:rsidRPr="0006574E" w:rsidRDefault="004E2507" w:rsidP="004E2507">
                      <w:pPr>
                        <w:pStyle w:val="Paragraphedeliste"/>
                        <w:ind w:left="1485"/>
                        <w:rPr>
                          <w:rFonts w:ascii="Century Gothic" w:hAnsi="Century Gothic"/>
                          <w:b/>
                        </w:rPr>
                      </w:pPr>
                      <w:r w:rsidRPr="0006574E">
                        <w:rPr>
                          <w:rFonts w:ascii="Century Gothic" w:hAnsi="Century Gothic"/>
                          <w:b/>
                        </w:rPr>
                        <w:t>IBAN : FR76 3000 3037 1000 0506 1027 454</w:t>
                      </w:r>
                    </w:p>
                    <w:p w14:paraId="47DE07CB" w14:textId="12192B61" w:rsidR="004E2507" w:rsidRPr="0006574E" w:rsidRDefault="004E2507" w:rsidP="004E2507">
                      <w:pPr>
                        <w:pStyle w:val="Paragraphedeliste"/>
                        <w:ind w:left="1485"/>
                        <w:rPr>
                          <w:rFonts w:ascii="Century Gothic" w:hAnsi="Century Gothic"/>
                          <w:bCs/>
                        </w:rPr>
                      </w:pPr>
                      <w:r w:rsidRPr="0006574E">
                        <w:rPr>
                          <w:rFonts w:ascii="Century Gothic" w:hAnsi="Century Gothic"/>
                          <w:bCs/>
                        </w:rPr>
                        <w:t xml:space="preserve">Et j’adresse ce formulaire par mail à :   </w:t>
                      </w:r>
                      <w:hyperlink r:id="rId8" w:history="1">
                        <w:r w:rsidRPr="0006574E">
                          <w:rPr>
                            <w:rStyle w:val="Lienhypertexte"/>
                            <w:rFonts w:ascii="Century Gothic" w:hAnsi="Century Gothic"/>
                            <w:bCs/>
                          </w:rPr>
                          <w:t>dom.meyer@wanadoo.fr</w:t>
                        </w:r>
                      </w:hyperlink>
                    </w:p>
                    <w:p w14:paraId="5BF82E9B" w14:textId="77777777" w:rsidR="004E2507" w:rsidRPr="0006574E" w:rsidRDefault="004E2507" w:rsidP="004E2507">
                      <w:pPr>
                        <w:ind w:left="1080"/>
                        <w:rPr>
                          <w:rFonts w:ascii="Century Gothic" w:hAnsi="Century Gothic"/>
                          <w:b/>
                        </w:rPr>
                      </w:pPr>
                      <w:proofErr w:type="gramStart"/>
                      <w:r w:rsidRPr="0006574E">
                        <w:rPr>
                          <w:rFonts w:ascii="Century Gothic" w:hAnsi="Century Gothic"/>
                          <w:b/>
                        </w:rPr>
                        <w:t>Ou</w:t>
                      </w:r>
                      <w:proofErr w:type="gramEnd"/>
                    </w:p>
                    <w:p w14:paraId="47C352B6" w14:textId="77777777" w:rsidR="004E2507" w:rsidRPr="0006574E" w:rsidRDefault="004E2507" w:rsidP="004E2507">
                      <w:pPr>
                        <w:pStyle w:val="Paragraphedeliste"/>
                        <w:ind w:left="1485"/>
                        <w:rPr>
                          <w:rFonts w:ascii="Century Gothic" w:hAnsi="Century Gothic"/>
                          <w:bCs/>
                        </w:rPr>
                      </w:pPr>
                    </w:p>
                    <w:p w14:paraId="01D6A512" w14:textId="0C8F11C3" w:rsidR="006C1CEC" w:rsidRPr="0006574E" w:rsidRDefault="00794F2F" w:rsidP="006C1CEC">
                      <w:pPr>
                        <w:numPr>
                          <w:ilvl w:val="1"/>
                          <w:numId w:val="16"/>
                        </w:numPr>
                        <w:rPr>
                          <w:rFonts w:ascii="Century Gothic" w:hAnsi="Century Gothic"/>
                          <w:bCs/>
                        </w:rPr>
                      </w:pPr>
                      <w:proofErr w:type="gramStart"/>
                      <w:r w:rsidRPr="0006574E">
                        <w:rPr>
                          <w:rFonts w:ascii="Century Gothic" w:hAnsi="Century Gothic"/>
                          <w:b/>
                        </w:rPr>
                        <w:t>je</w:t>
                      </w:r>
                      <w:proofErr w:type="gramEnd"/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 joins un chèque </w:t>
                      </w:r>
                      <w:r w:rsidRPr="0006574E">
                        <w:rPr>
                          <w:rFonts w:ascii="Century Gothic" w:hAnsi="Century Gothic"/>
                        </w:rPr>
                        <w:t>à l’ordre de l’AKTL</w:t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6C1CEC" w:rsidRPr="0006574E">
                        <w:rPr>
                          <w:rFonts w:ascii="Century Gothic" w:hAnsi="Century Gothic"/>
                          <w:b/>
                        </w:rPr>
                        <w:t xml:space="preserve">et </w:t>
                      </w:r>
                      <w:r w:rsidR="004E2507" w:rsidRPr="0006574E">
                        <w:rPr>
                          <w:rFonts w:ascii="Century Gothic" w:hAnsi="Century Gothic"/>
                          <w:b/>
                        </w:rPr>
                        <w:t xml:space="preserve">j’adresse </w:t>
                      </w:r>
                      <w:r w:rsidR="006C1CEC" w:rsidRPr="0006574E">
                        <w:rPr>
                          <w:rFonts w:ascii="Century Gothic" w:hAnsi="Century Gothic"/>
                          <w:b/>
                        </w:rPr>
                        <w:t xml:space="preserve">ce formulaire  </w:t>
                      </w:r>
                      <w:r w:rsidR="00EF4CBD" w:rsidRPr="0006574E">
                        <w:rPr>
                          <w:rFonts w:ascii="Century Gothic" w:hAnsi="Century Gothic"/>
                          <w:bCs/>
                        </w:rPr>
                        <w:t>à</w:t>
                      </w:r>
                    </w:p>
                    <w:p w14:paraId="59FED65E" w14:textId="1BD62859" w:rsidR="0040096B" w:rsidRPr="0006574E" w:rsidRDefault="008E1CF6" w:rsidP="006C1CEC">
                      <w:pPr>
                        <w:ind w:left="1080"/>
                        <w:rPr>
                          <w:rFonts w:ascii="Century Gothic" w:hAnsi="Century Gothic"/>
                          <w:bCs/>
                        </w:rPr>
                      </w:pPr>
                      <w:r w:rsidRPr="0006574E">
                        <w:rPr>
                          <w:rFonts w:ascii="Century Gothic" w:hAnsi="Century Gothic"/>
                          <w:bCs/>
                        </w:rPr>
                        <w:t xml:space="preserve"> </w:t>
                      </w:r>
                      <w:r w:rsidR="0040096B" w:rsidRPr="0006574E">
                        <w:rPr>
                          <w:rFonts w:ascii="Century Gothic" w:hAnsi="Century Gothic"/>
                          <w:bCs/>
                        </w:rPr>
                        <w:t>Mme Dominique Meyer</w:t>
                      </w:r>
                      <w:r w:rsidR="00E91DF3" w:rsidRPr="0006574E">
                        <w:rPr>
                          <w:rFonts w:ascii="Century Gothic" w:hAnsi="Century Gothic"/>
                          <w:bCs/>
                        </w:rPr>
                        <w:t xml:space="preserve">, </w:t>
                      </w:r>
                      <w:r w:rsidR="0040096B" w:rsidRPr="0006574E">
                        <w:rPr>
                          <w:rFonts w:ascii="Century Gothic" w:hAnsi="Century Gothic"/>
                          <w:bCs/>
                        </w:rPr>
                        <w:t>32 rue du goujon, 67000 Strasbourg</w:t>
                      </w:r>
                    </w:p>
                    <w:p w14:paraId="1E557616" w14:textId="77777777" w:rsidR="00EF4CBD" w:rsidRPr="0006574E" w:rsidRDefault="00EF4CBD" w:rsidP="00EF4CBD">
                      <w:pPr>
                        <w:ind w:left="1440"/>
                        <w:rPr>
                          <w:rFonts w:ascii="Century Gothic" w:hAnsi="Century Gothic"/>
                          <w:bCs/>
                        </w:rPr>
                      </w:pPr>
                    </w:p>
                    <w:p w14:paraId="69892AD9" w14:textId="77777777" w:rsidR="00794F2F" w:rsidRPr="0006574E" w:rsidRDefault="00794F2F" w:rsidP="009C3522">
                      <w:pPr>
                        <w:pStyle w:val="Paragraphedeliste"/>
                        <w:ind w:left="1485"/>
                        <w:rPr>
                          <w:rFonts w:ascii="Century Gothic" w:hAnsi="Century Gothic"/>
                        </w:rPr>
                      </w:pPr>
                    </w:p>
                    <w:p w14:paraId="4E3DAF35" w14:textId="77777777" w:rsidR="00794F2F" w:rsidRPr="0006574E" w:rsidRDefault="00794F2F" w:rsidP="00F40933">
                      <w:pPr>
                        <w:rPr>
                          <w:rFonts w:ascii="Century Gothic" w:hAnsi="Century Gothic"/>
                        </w:rPr>
                      </w:pPr>
                      <w:r w:rsidRPr="0006574E">
                        <w:rPr>
                          <w:rFonts w:ascii="Century Gothic" w:hAnsi="Century Gothic"/>
                        </w:rPr>
                        <w:t xml:space="preserve">        Je recevrai un reçu fiscal </w:t>
                      </w:r>
                      <w:r w:rsidRPr="0006574E">
                        <w:rPr>
                          <w:rFonts w:ascii="Century Gothic" w:hAnsi="Century Gothic"/>
                          <w:b/>
                          <w:bCs/>
                        </w:rPr>
                        <w:t>par mail</w:t>
                      </w:r>
                    </w:p>
                    <w:p w14:paraId="2F775F11" w14:textId="77777777" w:rsidR="00794F2F" w:rsidRPr="0006574E" w:rsidRDefault="00794F2F" w:rsidP="00F40933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186EEB6" w14:textId="77777777" w:rsidR="00794F2F" w:rsidRPr="0006574E" w:rsidRDefault="00794F2F" w:rsidP="00F40933">
                      <w:pPr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/>
                          <w:color w:val="32250A"/>
                        </w:rPr>
                      </w:pPr>
                      <w:r w:rsidRPr="0006574E">
                        <w:rPr>
                          <w:rFonts w:ascii="Century Gothic" w:hAnsi="Century Gothic"/>
                          <w:color w:val="32250A"/>
                        </w:rPr>
                        <w:t xml:space="preserve">Je souhaite recevoir l’annuaire des adhérents </w:t>
                      </w:r>
                      <w:r w:rsidRPr="0006574E">
                        <w:rPr>
                          <w:rFonts w:ascii="Century Gothic" w:hAnsi="Century Gothic"/>
                          <w:color w:val="32250A"/>
                        </w:rPr>
                        <w:tab/>
                        <w:t>- version numérique / -version imprimée</w:t>
                      </w:r>
                    </w:p>
                    <w:p w14:paraId="0080864D" w14:textId="77777777" w:rsidR="00794F2F" w:rsidRPr="0006574E" w:rsidRDefault="00794F2F" w:rsidP="00DA593A">
                      <w:pPr>
                        <w:numPr>
                          <w:ilvl w:val="0"/>
                          <w:numId w:val="17"/>
                        </w:numPr>
                        <w:rPr>
                          <w:rFonts w:ascii="Century Gothic" w:hAnsi="Century Gothic"/>
                          <w:color w:val="32250A"/>
                        </w:rPr>
                      </w:pPr>
                      <w:r w:rsidRPr="0006574E">
                        <w:rPr>
                          <w:rFonts w:ascii="Century Gothic" w:hAnsi="Century Gothic"/>
                          <w:color w:val="32250A"/>
                        </w:rPr>
                        <w:t xml:space="preserve">Je souhaite recevoir les 4 bulletins d’information </w:t>
                      </w:r>
                      <w:r w:rsidRPr="0006574E">
                        <w:rPr>
                          <w:rFonts w:ascii="Century Gothic" w:hAnsi="Century Gothic"/>
                          <w:color w:val="32250A"/>
                        </w:rPr>
                        <w:tab/>
                        <w:t>- version numérique / -version imprimée</w:t>
                      </w:r>
                    </w:p>
                    <w:p w14:paraId="5DACE4B4" w14:textId="77777777" w:rsidR="00794F2F" w:rsidRPr="0006574E" w:rsidRDefault="00794F2F" w:rsidP="00DA593A">
                      <w:pPr>
                        <w:ind w:left="720"/>
                        <w:rPr>
                          <w:rFonts w:ascii="Century Gothic" w:hAnsi="Century Gothic"/>
                          <w:color w:val="32250A"/>
                        </w:rPr>
                      </w:pPr>
                    </w:p>
                    <w:p w14:paraId="4CCEB817" w14:textId="77777777" w:rsidR="00794F2F" w:rsidRPr="0006574E" w:rsidRDefault="00794F2F" w:rsidP="00F40933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J’ai effectué une formation supplémentaire </w:t>
                      </w:r>
                    </w:p>
                    <w:p w14:paraId="31792279" w14:textId="3C713659" w:rsidR="00794F2F" w:rsidRPr="0006574E" w:rsidRDefault="00794F2F" w:rsidP="00F22E15">
                      <w:pPr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proofErr w:type="gramStart"/>
                      <w:r w:rsidRPr="0006574E">
                        <w:rPr>
                          <w:rFonts w:ascii="Century Gothic" w:hAnsi="Century Gothic"/>
                          <w:b/>
                        </w:rPr>
                        <w:t>en</w:t>
                      </w:r>
                      <w:proofErr w:type="gramEnd"/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 rééducation des œdèmes / </w:t>
                      </w:r>
                      <w:r w:rsidR="00E524D8" w:rsidRPr="0006574E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>je souhaite une formation supplémentaire</w:t>
                      </w:r>
                    </w:p>
                    <w:p w14:paraId="0F2C46D0" w14:textId="5E3ED73C" w:rsidR="00794F2F" w:rsidRPr="0006574E" w:rsidRDefault="00794F2F" w:rsidP="003F6520">
                      <w:pPr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proofErr w:type="gramStart"/>
                      <w:r w:rsidRPr="0006574E">
                        <w:rPr>
                          <w:rFonts w:ascii="Century Gothic" w:hAnsi="Century Gothic"/>
                          <w:b/>
                        </w:rPr>
                        <w:t>en</w:t>
                      </w:r>
                      <w:proofErr w:type="gramEnd"/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 rééducation après cancer du sein /</w:t>
                      </w:r>
                      <w:r w:rsidR="00E524D8" w:rsidRPr="0006574E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 je souhaite une formation supplémentaire</w:t>
                      </w:r>
                    </w:p>
                    <w:p w14:paraId="30A55EA6" w14:textId="77777777" w:rsidR="00794F2F" w:rsidRPr="0006574E" w:rsidRDefault="00794F2F" w:rsidP="00E90E93">
                      <w:pPr>
                        <w:ind w:left="720"/>
                        <w:rPr>
                          <w:rFonts w:ascii="Century Gothic" w:hAnsi="Century Gothic"/>
                          <w:b/>
                          <w:bCs/>
                        </w:rPr>
                      </w:pPr>
                    </w:p>
                    <w:p w14:paraId="532CCBEA" w14:textId="77777777" w:rsidR="00794F2F" w:rsidRPr="0006574E" w:rsidRDefault="00794F2F" w:rsidP="00037EBB">
                      <w:pPr>
                        <w:ind w:left="360"/>
                        <w:rPr>
                          <w:rFonts w:ascii="Century Gothic" w:hAnsi="Century Gothic"/>
                          <w:b/>
                        </w:rPr>
                      </w:pPr>
                      <w:r w:rsidRPr="0006574E">
                        <w:rPr>
                          <w:rFonts w:ascii="Century Gothic" w:hAnsi="Century Gothic"/>
                        </w:rPr>
                        <w:t xml:space="preserve">                                    </w:t>
                      </w:r>
                    </w:p>
                    <w:p w14:paraId="7897A007" w14:textId="33F50E1A" w:rsidR="00794F2F" w:rsidRPr="0006574E" w:rsidRDefault="00794F2F" w:rsidP="00E524D8">
                      <w:pPr>
                        <w:rPr>
                          <w:rFonts w:ascii="Century Gothic" w:hAnsi="Century Gothic"/>
                        </w:rPr>
                      </w:pPr>
                      <w:r w:rsidRPr="0006574E">
                        <w:rPr>
                          <w:rFonts w:ascii="Century Gothic" w:hAnsi="Century Gothic"/>
                        </w:rPr>
                        <w:t xml:space="preserve">Les soirées scientifiques de l’AKTL </w:t>
                      </w:r>
                      <w:r w:rsidR="004E2507" w:rsidRPr="0006574E">
                        <w:rPr>
                          <w:rFonts w:ascii="Century Gothic" w:hAnsi="Century Gothic"/>
                        </w:rPr>
                        <w:t>en webinaires m’intéressent</w:t>
                      </w:r>
                      <w:r w:rsidRPr="0006574E">
                        <w:rPr>
                          <w:rFonts w:ascii="Century Gothic" w:hAnsi="Century Gothic"/>
                        </w:rPr>
                        <w:tab/>
                      </w:r>
                      <w:r w:rsidR="004E2507" w:rsidRPr="0006574E">
                        <w:rPr>
                          <w:rFonts w:ascii="Century Gothic" w:hAnsi="Century Gothic"/>
                        </w:rPr>
                        <w:tab/>
                      </w:r>
                      <w:r w:rsidRPr="0006574E">
                        <w:rPr>
                          <w:rFonts w:ascii="Century Gothic" w:hAnsi="Century Gothic"/>
                        </w:rPr>
                        <w:t xml:space="preserve">OUI / NON  </w:t>
                      </w:r>
                    </w:p>
                    <w:p w14:paraId="6C9041DB" w14:textId="77777777" w:rsidR="004E2507" w:rsidRPr="0006574E" w:rsidRDefault="004E2507" w:rsidP="00E524D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9F4D688" w14:textId="77777777" w:rsidR="004E2507" w:rsidRPr="0006574E" w:rsidRDefault="004E2507" w:rsidP="00E524D8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11F6A23" w14:textId="6CA945A9" w:rsidR="006C1CEC" w:rsidRPr="0006574E" w:rsidRDefault="00794F2F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06574E">
                        <w:rPr>
                          <w:rFonts w:ascii="Century Gothic" w:hAnsi="Century Gothic"/>
                          <w:b/>
                        </w:rPr>
                        <w:t xml:space="preserve">Suggestions de thèmes qui m’intéresseraient : </w:t>
                      </w:r>
                    </w:p>
                    <w:p w14:paraId="34E25B3B" w14:textId="6AD2C391" w:rsidR="006C1CEC" w:rsidRPr="0006574E" w:rsidRDefault="006C1CEC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61975D60" w14:textId="06E60F02" w:rsidR="006C1CEC" w:rsidRPr="0006574E" w:rsidRDefault="006C1CEC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42DA7F1E" w14:textId="534B6F00" w:rsidR="006C1CEC" w:rsidRPr="0006574E" w:rsidRDefault="006C1CEC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0FEE2952" w14:textId="77777777" w:rsidR="006C1CEC" w:rsidRPr="0006574E" w:rsidRDefault="006C1CEC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655735A1" w14:textId="7A887FAF" w:rsidR="006C1CEC" w:rsidRDefault="006C1CEC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06574E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ab/>
                      </w:r>
                      <w:r w:rsidRPr="0006574E">
                        <w:rPr>
                          <w:rFonts w:ascii="Century Gothic" w:hAnsi="Century Gothic"/>
                          <w:b/>
                        </w:rPr>
                        <w:tab/>
                        <w:t>Date et signature :</w:t>
                      </w:r>
                    </w:p>
                    <w:p w14:paraId="2A985BAE" w14:textId="3201EC2B" w:rsidR="006C1CEC" w:rsidRDefault="006C1CEC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0ECDEBD1" w14:textId="0CDC5B44" w:rsidR="006C1CEC" w:rsidRDefault="006C1CEC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7CA5E4DD" w14:textId="0349F617" w:rsidR="006C1CEC" w:rsidRDefault="006C1CEC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  <w:p w14:paraId="29A816E5" w14:textId="77777777" w:rsidR="006C1CEC" w:rsidRPr="006C1CEC" w:rsidRDefault="006C1CEC" w:rsidP="006C1CEC">
                      <w:pPr>
                        <w:rPr>
                          <w:rFonts w:ascii="Century Gothic" w:hAnsi="Century Gothic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E720A" w:rsidRPr="00D1785E">
      <w:pgSz w:w="11906" w:h="16838"/>
      <w:pgMar w:top="720" w:right="851" w:bottom="90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5F0"/>
    <w:multiLevelType w:val="hybridMultilevel"/>
    <w:tmpl w:val="39F8371E"/>
    <w:lvl w:ilvl="0" w:tplc="9560F4EE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hAnsi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59208F"/>
    <w:multiLevelType w:val="multilevel"/>
    <w:tmpl w:val="95869F00"/>
    <w:lvl w:ilvl="0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963310"/>
    <w:multiLevelType w:val="hybridMultilevel"/>
    <w:tmpl w:val="3C088618"/>
    <w:lvl w:ilvl="0" w:tplc="A7A25B4C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1">
    <w:nsid w:val="0BCA6DE5"/>
    <w:multiLevelType w:val="hybridMultilevel"/>
    <w:tmpl w:val="5FDC098C"/>
    <w:lvl w:ilvl="0" w:tplc="E588291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A5CC4"/>
    <w:multiLevelType w:val="hybridMultilevel"/>
    <w:tmpl w:val="25605B2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2052A"/>
    <w:multiLevelType w:val="hybridMultilevel"/>
    <w:tmpl w:val="CB0C3830"/>
    <w:lvl w:ilvl="0" w:tplc="29B2E198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007A4"/>
    <w:multiLevelType w:val="hybridMultilevel"/>
    <w:tmpl w:val="78804B98"/>
    <w:lvl w:ilvl="0" w:tplc="040C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88C661A"/>
    <w:multiLevelType w:val="multilevel"/>
    <w:tmpl w:val="CB0C3830"/>
    <w:lvl w:ilvl="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221E3"/>
    <w:multiLevelType w:val="hybridMultilevel"/>
    <w:tmpl w:val="FB7EBFD4"/>
    <w:lvl w:ilvl="0" w:tplc="DFD217E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hAnsi="Courier New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B3830"/>
    <w:multiLevelType w:val="hybridMultilevel"/>
    <w:tmpl w:val="95869F00"/>
    <w:lvl w:ilvl="0" w:tplc="040C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359607B3"/>
    <w:multiLevelType w:val="hybridMultilevel"/>
    <w:tmpl w:val="914235AE"/>
    <w:lvl w:ilvl="0" w:tplc="6D38A010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Webdings" w:hAnsi="Wingdings" w:cs="Webdings" w:hint="default"/>
        <w:color w:val="auto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30CC7"/>
    <w:multiLevelType w:val="hybridMultilevel"/>
    <w:tmpl w:val="D5A25CD0"/>
    <w:lvl w:ilvl="0" w:tplc="29B2E198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hAnsi="Courier New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CCD54DC"/>
    <w:multiLevelType w:val="hybridMultilevel"/>
    <w:tmpl w:val="95869F00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2AF7D4E"/>
    <w:multiLevelType w:val="hybridMultilevel"/>
    <w:tmpl w:val="4BC05B5E"/>
    <w:lvl w:ilvl="0" w:tplc="29B2E198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2DE52C0"/>
    <w:multiLevelType w:val="hybridMultilevel"/>
    <w:tmpl w:val="8760D490"/>
    <w:lvl w:ilvl="0" w:tplc="6D38A010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Webdings" w:hAnsi="Wingdings" w:cs="Webdings" w:hint="default"/>
        <w:color w:val="auto"/>
        <w:sz w:val="24"/>
        <w:szCs w:val="24"/>
      </w:rPr>
    </w:lvl>
    <w:lvl w:ilvl="1" w:tplc="08D2DF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  <w:szCs w:val="28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82C20"/>
    <w:multiLevelType w:val="multilevel"/>
    <w:tmpl w:val="4BC05B5E"/>
    <w:lvl w:ilvl="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908E3"/>
    <w:multiLevelType w:val="hybridMultilevel"/>
    <w:tmpl w:val="3634B568"/>
    <w:lvl w:ilvl="0" w:tplc="6D38A010"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E38F8"/>
    <w:multiLevelType w:val="hybridMultilevel"/>
    <w:tmpl w:val="800497F0"/>
    <w:lvl w:ilvl="0" w:tplc="29B2E198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hAnsi="Courier New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2"/>
  </w:num>
  <w:num w:numId="7">
    <w:abstractNumId w:val="12"/>
  </w:num>
  <w:num w:numId="8">
    <w:abstractNumId w:val="9"/>
  </w:num>
  <w:num w:numId="9">
    <w:abstractNumId w:val="15"/>
  </w:num>
  <w:num w:numId="10">
    <w:abstractNumId w:val="5"/>
  </w:num>
  <w:num w:numId="11">
    <w:abstractNumId w:val="1"/>
  </w:num>
  <w:num w:numId="12">
    <w:abstractNumId w:val="11"/>
  </w:num>
  <w:num w:numId="13">
    <w:abstractNumId w:val="7"/>
  </w:num>
  <w:num w:numId="14">
    <w:abstractNumId w:val="5"/>
    <w:lvlOverride w:ilvl="0">
      <w:lvl w:ilvl="0" w:tplc="29B2E198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040C0003" w:tentative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 w:tplc="040C0005" w:tentative="1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lvl w:ilvl="3" w:tplc="040C0001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plc="040C0003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plc="040C000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lvl w:ilvl="6" w:tplc="040C0001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plc="040C0003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plc="040C0005" w:tentative="1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15">
    <w:abstractNumId w:val="16"/>
  </w:num>
  <w:num w:numId="16">
    <w:abstractNumId w:val="10"/>
  </w:num>
  <w:num w:numId="17">
    <w:abstractNumId w:val="14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0A"/>
    <w:rsid w:val="00006455"/>
    <w:rsid w:val="00037EBB"/>
    <w:rsid w:val="00052916"/>
    <w:rsid w:val="000535F6"/>
    <w:rsid w:val="0006574E"/>
    <w:rsid w:val="000A1A12"/>
    <w:rsid w:val="000D403D"/>
    <w:rsid w:val="000E0077"/>
    <w:rsid w:val="0017381E"/>
    <w:rsid w:val="0017541F"/>
    <w:rsid w:val="001F1243"/>
    <w:rsid w:val="001F7BD5"/>
    <w:rsid w:val="0020115E"/>
    <w:rsid w:val="00210F68"/>
    <w:rsid w:val="002243A3"/>
    <w:rsid w:val="002725D5"/>
    <w:rsid w:val="00286F60"/>
    <w:rsid w:val="002E2A95"/>
    <w:rsid w:val="0030244F"/>
    <w:rsid w:val="0038779E"/>
    <w:rsid w:val="003D1633"/>
    <w:rsid w:val="003F020D"/>
    <w:rsid w:val="003F6520"/>
    <w:rsid w:val="0040096B"/>
    <w:rsid w:val="004055AE"/>
    <w:rsid w:val="00417475"/>
    <w:rsid w:val="004179D3"/>
    <w:rsid w:val="00466B54"/>
    <w:rsid w:val="00470C2A"/>
    <w:rsid w:val="0047731C"/>
    <w:rsid w:val="004B2C0E"/>
    <w:rsid w:val="004D6B33"/>
    <w:rsid w:val="004E0415"/>
    <w:rsid w:val="004E2507"/>
    <w:rsid w:val="00503C26"/>
    <w:rsid w:val="0052056B"/>
    <w:rsid w:val="00540242"/>
    <w:rsid w:val="00563508"/>
    <w:rsid w:val="00573B6F"/>
    <w:rsid w:val="005A74C9"/>
    <w:rsid w:val="005B11FD"/>
    <w:rsid w:val="005B64C7"/>
    <w:rsid w:val="005F4F60"/>
    <w:rsid w:val="006139A4"/>
    <w:rsid w:val="006558B5"/>
    <w:rsid w:val="006C1CEC"/>
    <w:rsid w:val="006E6309"/>
    <w:rsid w:val="006F2714"/>
    <w:rsid w:val="00752DEE"/>
    <w:rsid w:val="00753632"/>
    <w:rsid w:val="0077468A"/>
    <w:rsid w:val="007824E6"/>
    <w:rsid w:val="00794F2F"/>
    <w:rsid w:val="007B55ED"/>
    <w:rsid w:val="007C0A4D"/>
    <w:rsid w:val="007C6B85"/>
    <w:rsid w:val="007E0B19"/>
    <w:rsid w:val="007F7943"/>
    <w:rsid w:val="0084405D"/>
    <w:rsid w:val="0085375D"/>
    <w:rsid w:val="008662EB"/>
    <w:rsid w:val="00887EB5"/>
    <w:rsid w:val="008C5F1F"/>
    <w:rsid w:val="008E1CF6"/>
    <w:rsid w:val="008E23F3"/>
    <w:rsid w:val="008E720A"/>
    <w:rsid w:val="008E7AB4"/>
    <w:rsid w:val="00930C63"/>
    <w:rsid w:val="00934AC5"/>
    <w:rsid w:val="00935919"/>
    <w:rsid w:val="00950ACD"/>
    <w:rsid w:val="0095543E"/>
    <w:rsid w:val="00955446"/>
    <w:rsid w:val="00960F10"/>
    <w:rsid w:val="00964CED"/>
    <w:rsid w:val="00993D5D"/>
    <w:rsid w:val="009C3522"/>
    <w:rsid w:val="009C7F27"/>
    <w:rsid w:val="00A17953"/>
    <w:rsid w:val="00A6530B"/>
    <w:rsid w:val="00A94C24"/>
    <w:rsid w:val="00AE461C"/>
    <w:rsid w:val="00B01143"/>
    <w:rsid w:val="00B02CAA"/>
    <w:rsid w:val="00B32B9E"/>
    <w:rsid w:val="00B53549"/>
    <w:rsid w:val="00B7472D"/>
    <w:rsid w:val="00B74A76"/>
    <w:rsid w:val="00B825A7"/>
    <w:rsid w:val="00B9306F"/>
    <w:rsid w:val="00BA0761"/>
    <w:rsid w:val="00BB7342"/>
    <w:rsid w:val="00BE14C5"/>
    <w:rsid w:val="00BE3981"/>
    <w:rsid w:val="00BE6C47"/>
    <w:rsid w:val="00C11C64"/>
    <w:rsid w:val="00C20300"/>
    <w:rsid w:val="00C56314"/>
    <w:rsid w:val="00C619AE"/>
    <w:rsid w:val="00C75FFC"/>
    <w:rsid w:val="00C8324A"/>
    <w:rsid w:val="00C95FC0"/>
    <w:rsid w:val="00CE7B0E"/>
    <w:rsid w:val="00D1785E"/>
    <w:rsid w:val="00D3487D"/>
    <w:rsid w:val="00D63AB6"/>
    <w:rsid w:val="00D8718F"/>
    <w:rsid w:val="00D90A0B"/>
    <w:rsid w:val="00DA593A"/>
    <w:rsid w:val="00E10471"/>
    <w:rsid w:val="00E524D8"/>
    <w:rsid w:val="00E774ED"/>
    <w:rsid w:val="00E90E93"/>
    <w:rsid w:val="00E91DF3"/>
    <w:rsid w:val="00E94826"/>
    <w:rsid w:val="00EA17DB"/>
    <w:rsid w:val="00EA3C6F"/>
    <w:rsid w:val="00EA3C75"/>
    <w:rsid w:val="00EB1784"/>
    <w:rsid w:val="00EC3636"/>
    <w:rsid w:val="00EF4CBD"/>
    <w:rsid w:val="00F22E15"/>
    <w:rsid w:val="00F40933"/>
    <w:rsid w:val="00F43585"/>
    <w:rsid w:val="00F526DC"/>
    <w:rsid w:val="00F5427C"/>
    <w:rsid w:val="00F65B58"/>
    <w:rsid w:val="00FA666B"/>
    <w:rsid w:val="00FB1F70"/>
    <w:rsid w:val="00F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2F85C"/>
  <w15:chartTrackingRefBased/>
  <w15:docId w15:val="{B53821BC-C9BD-FD48-9254-F7B4BB5E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BD5"/>
    <w:rPr>
      <w:color w:val="000000"/>
      <w:kern w:val="28"/>
    </w:rPr>
  </w:style>
  <w:style w:type="paragraph" w:styleId="Titre1">
    <w:name w:val="heading 1"/>
    <w:basedOn w:val="Normal"/>
    <w:next w:val="Normal"/>
    <w:link w:val="Titre1Car"/>
    <w:qFormat/>
    <w:pPr>
      <w:keepNext/>
      <w:outlineLvl w:val="0"/>
    </w:pPr>
    <w:rPr>
      <w:b/>
      <w:bCs/>
      <w:sz w:val="32"/>
      <w:u w:val="single"/>
    </w:rPr>
  </w:style>
  <w:style w:type="paragraph" w:styleId="Titre2">
    <w:name w:val="heading 2"/>
    <w:basedOn w:val="Normal"/>
    <w:next w:val="Normal"/>
    <w:qFormat/>
    <w:rsid w:val="00286F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286F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286F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286F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286F60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286F60"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286F60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qFormat/>
    <w:rsid w:val="00286F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F7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591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20300"/>
    <w:rPr>
      <w:b/>
      <w:bCs/>
      <w:color w:val="000000"/>
      <w:kern w:val="28"/>
      <w:sz w:val="32"/>
      <w:u w:val="single"/>
    </w:rPr>
  </w:style>
  <w:style w:type="character" w:customStyle="1" w:styleId="Aucun">
    <w:name w:val="Aucun"/>
    <w:rsid w:val="00BA0761"/>
  </w:style>
  <w:style w:type="paragraph" w:customStyle="1" w:styleId="Corps">
    <w:name w:val="Corps"/>
    <w:rsid w:val="00BA0761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" w:eastAsia="Arial" w:hAnsi="Arial" w:cs="Arial"/>
      <w:color w:val="2F5496"/>
      <w:kern w:val="28"/>
      <w:sz w:val="24"/>
      <w:szCs w:val="24"/>
      <w:u w:color="2F5496"/>
      <w:bdr w:val="nil"/>
    </w:rPr>
  </w:style>
  <w:style w:type="character" w:styleId="Lienhypertexte">
    <w:name w:val="Hyperlink"/>
    <w:basedOn w:val="Policepardfaut"/>
    <w:rsid w:val="004E250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2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.meyer@wanadoo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.meyer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Portable</dc:creator>
  <cp:keywords/>
  <cp:lastModifiedBy>Mornet Agnès</cp:lastModifiedBy>
  <cp:revision>3</cp:revision>
  <cp:lastPrinted>2025-03-31T19:18:00Z</cp:lastPrinted>
  <dcterms:created xsi:type="dcterms:W3CDTF">2025-03-31T19:18:00Z</dcterms:created>
  <dcterms:modified xsi:type="dcterms:W3CDTF">2025-03-31T19:18:00Z</dcterms:modified>
</cp:coreProperties>
</file>