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AD27" w14:textId="02E6FDD3" w:rsidR="00C20300" w:rsidRPr="008E23F3" w:rsidRDefault="009B56B7">
      <w:pPr>
        <w:ind w:left="-1417"/>
        <w:rPr>
          <w:spacing w:val="40"/>
          <w:highlight w:val="black"/>
        </w:rPr>
      </w:pPr>
      <w:r>
        <w:rPr>
          <w:noProof/>
          <w:spacing w:val="40"/>
        </w:rPr>
        <w:drawing>
          <wp:anchor distT="0" distB="0" distL="114300" distR="114300" simplePos="0" relativeHeight="251663872" behindDoc="0" locked="0" layoutInCell="1" allowOverlap="1" wp14:anchorId="3B5E405E" wp14:editId="233D9E7D">
            <wp:simplePos x="0" y="0"/>
            <wp:positionH relativeFrom="margin">
              <wp:posOffset>4505814</wp:posOffset>
            </wp:positionH>
            <wp:positionV relativeFrom="margin">
              <wp:posOffset>-340115</wp:posOffset>
            </wp:positionV>
            <wp:extent cx="2438400" cy="1554480"/>
            <wp:effectExtent l="0" t="0" r="0" b="0"/>
            <wp:wrapSquare wrapText="bothSides"/>
            <wp:docPr id="1565709753" name="Image 3" descr="Une image contenant texte, capture d’écran, graphisme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09753" name="Image 3" descr="Une image contenant texte, capture d’écran, graphisme, affiche&#10;&#10;Le contenu généré par l’IA peut êtr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60" r="4108" b="34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761" w:rsidRPr="008E23F3">
        <w:rPr>
          <w:rFonts w:ascii="Arial Black" w:eastAsia="Arial Unicode MS" w:hAnsi="Arial Black" w:cs="Arial Unicode MS"/>
          <w:noProof/>
          <w:color w:val="333333"/>
          <w:kern w:val="0"/>
          <w:sz w:val="16"/>
          <w:szCs w:val="16"/>
          <w:highlight w:val="black"/>
          <w:u w:color="000000"/>
        </w:rPr>
        <mc:AlternateContent>
          <mc:Choice Requires="wpg">
            <w:drawing>
              <wp:anchor distT="0" distB="0" distL="114300" distR="114300" simplePos="0" relativeHeight="251662848" behindDoc="1" locked="1" layoutInCell="1" allowOverlap="0" wp14:anchorId="38BD3F26" wp14:editId="489EB052">
                <wp:simplePos x="0" y="0"/>
                <wp:positionH relativeFrom="column">
                  <wp:posOffset>344170</wp:posOffset>
                </wp:positionH>
                <wp:positionV relativeFrom="page">
                  <wp:posOffset>457200</wp:posOffset>
                </wp:positionV>
                <wp:extent cx="4091305" cy="1125220"/>
                <wp:effectExtent l="0" t="0" r="0" b="0"/>
                <wp:wrapSquare wrapText="bothSides"/>
                <wp:docPr id="78073195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305" cy="1125220"/>
                          <a:chOff x="0" y="0"/>
                          <a:chExt cx="4398857" cy="1447508"/>
                        </a:xfrm>
                      </wpg:grpSpPr>
                      <wps:wsp>
                        <wps:cNvPr id="1073741832" name="Text Box 74"/>
                        <wps:cNvSpPr txBox="1">
                          <a:spLocks/>
                        </wps:cNvSpPr>
                        <wps:spPr>
                          <a:xfrm>
                            <a:off x="0" y="889000"/>
                            <a:ext cx="4398857" cy="55850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C3C17E1" w14:textId="77777777" w:rsidR="00BA0761" w:rsidRDefault="00BA0761" w:rsidP="008A3D17">
                              <w:pPr>
                                <w:pStyle w:val="Corps"/>
                                <w:widowControl w:val="0"/>
                                <w:rPr>
                                  <w:rStyle w:val="Aucun"/>
                                  <w:rFonts w:ascii="Franklin Gothic Book" w:eastAsia="Franklin Gothic Book" w:hAnsi="Franklin Gothic Book" w:cs="Franklin Gothic 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>Association Française des Masseurs-Kiné</w:t>
                              </w:r>
                              <w:r w:rsidRPr="00F87E52"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>sith</w:t>
                              </w:r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 xml:space="preserve">érapeutes </w:t>
                              </w:r>
                            </w:p>
                            <w:p w14:paraId="586CF677" w14:textId="77777777" w:rsidR="00BA0761" w:rsidRPr="00B21F45" w:rsidRDefault="00BA0761" w:rsidP="008A3D17">
                              <w:pPr>
                                <w:pStyle w:val="Corps"/>
                                <w:widowControl w:val="0"/>
                                <w:jc w:val="left"/>
                                <w:rPr>
                                  <w:b/>
                                  <w:bCs/>
                                  <w:color w:val="545454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 xml:space="preserve"> la Recherche et</w:t>
                              </w:r>
                              <w:r w:rsidRPr="00C73D54"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 xml:space="preserve">le Traitement des atteintes </w:t>
                              </w:r>
                              <w:proofErr w:type="spellStart"/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>lympho</w:t>
                              </w:r>
                              <w:proofErr w:type="spellEnd"/>
                              <w:r>
                                <w:rPr>
                                  <w:rStyle w:val="Aucun"/>
                                  <w:rFonts w:ascii="Franklin Gothic Book" w:hAnsi="Franklin Gothic Book"/>
                                  <w:sz w:val="22"/>
                                  <w:szCs w:val="22"/>
                                </w:rPr>
                                <w:t>-veineuses</w:t>
                              </w:r>
                            </w:p>
                          </w:txbxContent>
                        </wps:txbx>
                        <wps:bodyPr wrap="square" lIns="36194" tIns="36194" rIns="36194" bIns="36194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878997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16223" r="9399" b="19128"/>
                          <a:stretch/>
                        </pic:blipFill>
                        <pic:spPr bwMode="auto">
                          <a:xfrm>
                            <a:off x="0" y="0"/>
                            <a:ext cx="279971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D3F26" id="Groupe 7" o:spid="_x0000_s1026" style="position:absolute;left:0;text-align:left;margin-left:27.1pt;margin-top:36pt;width:322.15pt;height:88.6pt;z-index:-251653632;mso-position-vertical-relative:page;mso-width-relative:margin;mso-height-relative:margin" coordsize="43988,14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AwBAwBQ8AQMAQMAUPAEDAE&#10;DAFDwBAwBAwBQ8AQMAQMAUPA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AwBAwBQ8AQMAQMAUPAEDAE&#10;DAFDwBAwBAwBQ8AQMAQMAUPA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qAIKAKK&#10;gCKgCCgCioAioAgoAoqAIqAIKAKKgCKgCCgCioAioAgoAoqAIqAIKAKKgCKgCCgCioAioAgoAoqA&#10;IqAIKAKKgCKgCCgCioAioAgoAoqAIqAIKAKKgCKgCCgCioAioAgoAoqAIqAIKAKKgCKgCCgCioAi&#10;oAgoAoqAIqAIKAKKgCKgCCgCioAioAgoAoqAIqAIKAKKgCKgCCgCioAioAgoAoqAIqAIKAKKgCKg&#10;CCgCioAioA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7" type="#_x0000_t202" style="position:absolute;top:8890;width:43988;height: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" filled="f" stroked="f" strokeweight="1pt">
                  <v:stroke miterlimit="4"/>
                  <v:textbox inset="1.0054mm,1.0054mm,1.0054mm,1.0054mm">
                    <w:txbxContent>
                      <w:p w14:paraId="6C3C17E1" w14:textId="77777777" w:rsidR="00BA0761" w:rsidRDefault="00BA0761" w:rsidP="008A3D17">
                        <w:pPr>
                          <w:pStyle w:val="Corps"/>
                          <w:widowControl w:val="0"/>
                          <w:rPr>
                            <w:rStyle w:val="Aucun"/>
                            <w:rFonts w:ascii="Franklin Gothic Book" w:eastAsia="Franklin Gothic Book" w:hAnsi="Franklin Gothic Book" w:cs="Franklin Gothic Book"/>
                            <w:sz w:val="22"/>
                            <w:szCs w:val="22"/>
                          </w:rPr>
                        </w:pPr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>Association Française des Masseurs-Kiné</w:t>
                        </w:r>
                        <w:r w:rsidRPr="00F87E52"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>sith</w:t>
                        </w:r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 xml:space="preserve">érapeutes </w:t>
                        </w:r>
                      </w:p>
                      <w:p w14:paraId="586CF677" w14:textId="77777777" w:rsidR="00BA0761" w:rsidRPr="00B21F45" w:rsidRDefault="00BA0761" w:rsidP="008A3D17">
                        <w:pPr>
                          <w:pStyle w:val="Corps"/>
                          <w:widowControl w:val="0"/>
                          <w:jc w:val="left"/>
                          <w:rPr>
                            <w:b/>
                            <w:bCs/>
                            <w:color w:val="545454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>pour</w:t>
                        </w:r>
                        <w:proofErr w:type="gramEnd"/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 xml:space="preserve"> la Recherche et</w:t>
                        </w:r>
                        <w:r w:rsidRPr="00C73D54"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 xml:space="preserve">le Traitement des atteintes </w:t>
                        </w:r>
                        <w:proofErr w:type="spellStart"/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>lympho</w:t>
                        </w:r>
                        <w:proofErr w:type="spellEnd"/>
                        <w:r>
                          <w:rPr>
                            <w:rStyle w:val="Aucun"/>
                            <w:rFonts w:ascii="Franklin Gothic Book" w:hAnsi="Franklin Gothic Book"/>
                            <w:sz w:val="22"/>
                            <w:szCs w:val="22"/>
                          </w:rPr>
                          <w:t>-veineuses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27997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">
                  <v:imagedata r:id="rId7" o:title="" croptop="10632f" cropbottom="12536f" cropleft="5970f" cropright="6160f"/>
                </v:shape>
                <w10:wrap type="square" anchory="page"/>
                <w10:anchorlock/>
              </v:group>
            </w:pict>
          </mc:Fallback>
        </mc:AlternateContent>
      </w:r>
    </w:p>
    <w:p w14:paraId="2E88DA60" w14:textId="3A9D4A2E" w:rsidR="00794F2F" w:rsidRPr="008E23F3" w:rsidRDefault="00794F2F" w:rsidP="00052916">
      <w:pPr>
        <w:rPr>
          <w:spacing w:val="40"/>
          <w:highlight w:val="black"/>
        </w:rPr>
      </w:pPr>
    </w:p>
    <w:p w14:paraId="4D2711AA" w14:textId="61B6E705" w:rsidR="00794F2F" w:rsidRPr="008E23F3" w:rsidRDefault="00794F2F">
      <w:pPr>
        <w:rPr>
          <w:spacing w:val="40"/>
          <w:highlight w:val="black"/>
        </w:rPr>
      </w:pPr>
    </w:p>
    <w:p w14:paraId="63607382" w14:textId="78AF94A9" w:rsidR="008E720A" w:rsidRPr="00D1785E" w:rsidRDefault="00794F2F" w:rsidP="00052916">
      <w:pPr>
        <w:rPr>
          <w:spacing w:val="40"/>
        </w:rPr>
      </w:pPr>
      <w:r w:rsidRPr="008E23F3">
        <w:rPr>
          <w:noProof/>
          <w:spacing w:val="40"/>
          <w:highlight w:val="blac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3D682B" wp14:editId="3C99078E">
                <wp:simplePos x="0" y="0"/>
                <wp:positionH relativeFrom="column">
                  <wp:posOffset>97155</wp:posOffset>
                </wp:positionH>
                <wp:positionV relativeFrom="paragraph">
                  <wp:posOffset>1175945</wp:posOffset>
                </wp:positionV>
                <wp:extent cx="6355080" cy="8229600"/>
                <wp:effectExtent l="0" t="0" r="0" b="0"/>
                <wp:wrapNone/>
                <wp:docPr id="2022401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508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17CC1" w14:textId="4FCD6595" w:rsidR="00794F2F" w:rsidRPr="0006574E" w:rsidRDefault="00794F2F" w:rsidP="0017541F">
                            <w:pPr>
                              <w:pStyle w:val="Titre1"/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FORMULAIRE ADHESION  202</w:t>
                            </w:r>
                            <w:r w:rsidR="00C9161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6</w:t>
                            </w:r>
                            <w:r w:rsidRPr="0006574E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none"/>
                              </w:rPr>
                              <w:tab/>
                              <w:t>remplir et rayer les mentions inutiles</w:t>
                            </w:r>
                          </w:p>
                          <w:p w14:paraId="628B9F13" w14:textId="77777777" w:rsidR="00794F2F" w:rsidRPr="0006574E" w:rsidRDefault="00794F2F" w:rsidP="0017541F"/>
                          <w:p w14:paraId="21628721" w14:textId="77777777" w:rsidR="00794F2F" w:rsidRPr="0006574E" w:rsidRDefault="00794F2F" w:rsidP="0017541F"/>
                          <w:p w14:paraId="5BE6B928" w14:textId="77777777" w:rsidR="00794F2F" w:rsidRPr="0006574E" w:rsidRDefault="00794F2F" w:rsidP="00F4093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</w:rPr>
                              <w:t>NOM : ........................................................................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 xml:space="preserve">      PRENOM : </w:t>
                            </w:r>
                            <w:r w:rsidRPr="0006574E">
                              <w:rPr>
                                <w:rFonts w:ascii="Century Gothic" w:hAnsi="Century Gothic"/>
                              </w:rPr>
                              <w:t>................................................................</w:t>
                            </w:r>
                          </w:p>
                          <w:p w14:paraId="3D5A07E7" w14:textId="77777777" w:rsidR="00794F2F" w:rsidRPr="0006574E" w:rsidRDefault="00794F2F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41EDF0A0" w14:textId="77777777" w:rsidR="00794F2F" w:rsidRPr="0006574E" w:rsidRDefault="00794F2F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>ADRESSE PROFESSIONNELLE : ..........................................................................................................................</w:t>
                            </w:r>
                          </w:p>
                          <w:p w14:paraId="6034FD72" w14:textId="1F0A7FFC" w:rsidR="00794F2F" w:rsidRPr="0006574E" w:rsidRDefault="00EA3C75" w:rsidP="00470C2A">
                            <w:pPr>
                              <w:ind w:firstLine="708"/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>A i</w:t>
                            </w:r>
                            <w:r w:rsidR="00794F2F" w:rsidRPr="0006574E">
                              <w:rPr>
                                <w:rFonts w:ascii="Century Gothic" w:hAnsi="Century Gothic" w:cs="Arial"/>
                              </w:rPr>
                              <w:t xml:space="preserve">nscrire sur le site </w:t>
                            </w:r>
                            <w:r w:rsidR="007C0A4D" w:rsidRPr="0006574E">
                              <w:rPr>
                                <w:rFonts w:ascii="Century Gothic" w:hAnsi="Century Gothic" w:cs="Arial"/>
                              </w:rPr>
                              <w:t xml:space="preserve">et l’annuaire : OUI / NON </w:t>
                            </w:r>
                          </w:p>
                          <w:p w14:paraId="6BEBD7A7" w14:textId="77777777" w:rsidR="00794F2F" w:rsidRPr="0006574E" w:rsidRDefault="00794F2F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51BD0852" w14:textId="77777777" w:rsidR="00794F2F" w:rsidRPr="0006574E" w:rsidRDefault="00794F2F" w:rsidP="00F40933">
                            <w:pPr>
                              <w:rPr>
                                <w:rFonts w:ascii="Century Gothic" w:hAnsi="Century Gothic" w:cs="Arial"/>
                                <w:noProof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>TELEPHONE PROFESSIONNEL : .........................................................................................................................</w:t>
                            </w:r>
                          </w:p>
                          <w:p w14:paraId="61EBBB3F" w14:textId="7039A2A8" w:rsidR="00794F2F" w:rsidRPr="0006574E" w:rsidRDefault="007C0A4D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</w:rPr>
                              <w:t>A i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>nscrire sur le site et l’annuaire : OUI / NON</w:t>
                            </w:r>
                          </w:p>
                          <w:p w14:paraId="17B5C0EF" w14:textId="77777777" w:rsidR="00EA3C75" w:rsidRPr="0006574E" w:rsidRDefault="00EA3C75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16763E04" w14:textId="7D65B136" w:rsidR="00B53549" w:rsidRPr="0006574E" w:rsidRDefault="00794F2F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 xml:space="preserve">ADRESSE INTERNET </w:t>
                            </w:r>
                            <w:r w:rsidR="00B53549"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OBLIGATOIRE </w:t>
                            </w:r>
                            <w:r w:rsidR="007C0A4D"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pour nos courriels </w:t>
                            </w:r>
                            <w:r w:rsidR="00B53549"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svp et </w:t>
                            </w:r>
                            <w:r w:rsidRPr="0006574E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lisible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 xml:space="preserve"> : </w:t>
                            </w:r>
                            <w:r w:rsidR="007C0A4D" w:rsidRPr="0006574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B53549" w:rsidRPr="0006574E">
                              <w:rPr>
                                <w:rFonts w:ascii="Century Gothic" w:hAnsi="Century Gothic" w:cs="Arial"/>
                              </w:rPr>
                              <w:t>..................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>......................................</w:t>
                            </w:r>
                            <w:r w:rsidR="00B53549" w:rsidRPr="0006574E">
                              <w:rPr>
                                <w:rFonts w:ascii="Century Gothic" w:hAnsi="Century Gothic" w:cs="Arial"/>
                              </w:rPr>
                              <w:t>..................................</w:t>
                            </w:r>
                            <w:r w:rsidR="007C0A4D" w:rsidRPr="0006574E">
                              <w:rPr>
                                <w:rFonts w:ascii="Century Gothic" w:hAnsi="Century Gothic" w:cs="Arial"/>
                              </w:rPr>
                              <w:t>..................................................................</w:t>
                            </w:r>
                            <w:r w:rsidR="00B53549" w:rsidRPr="0006574E">
                              <w:rPr>
                                <w:rFonts w:ascii="Century Gothic" w:hAnsi="Century Gothic" w:cs="Arial"/>
                              </w:rPr>
                              <w:t>.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>.</w:t>
                            </w:r>
                          </w:p>
                          <w:p w14:paraId="22AEF55C" w14:textId="2BCE13C5" w:rsidR="00794F2F" w:rsidRPr="0006574E" w:rsidRDefault="007C0A4D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proofErr w:type="gramStart"/>
                            <w:r w:rsidR="00C9161B">
                              <w:rPr>
                                <w:rFonts w:ascii="Century Gothic" w:hAnsi="Century Gothic" w:cs="Arial"/>
                              </w:rPr>
                              <w:t>à</w:t>
                            </w:r>
                            <w:proofErr w:type="gramEnd"/>
                            <w:r w:rsidR="00EA3C75" w:rsidRPr="0006574E">
                              <w:rPr>
                                <w:rFonts w:ascii="Century Gothic" w:hAnsi="Century Gothic" w:cs="Arial"/>
                              </w:rPr>
                              <w:t xml:space="preserve"> in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>scrire sur le site et l’annuaire : OUI / NON</w:t>
                            </w:r>
                          </w:p>
                          <w:p w14:paraId="650BB13E" w14:textId="09AD04D4" w:rsidR="00EA3C75" w:rsidRPr="0006574E" w:rsidRDefault="007C0A4D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</w:rPr>
                              <w:t xml:space="preserve">Je </w:t>
                            </w:r>
                            <w:r w:rsidR="00BE6C47" w:rsidRPr="0006574E">
                              <w:rPr>
                                <w:rFonts w:ascii="Century Gothic" w:hAnsi="Century Gothic" w:cs="Arial"/>
                              </w:rPr>
                              <w:t>préfère</w:t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</w:rPr>
                              <w:t xml:space="preserve"> une</w:t>
                            </w:r>
                          </w:p>
                          <w:p w14:paraId="6FEEE12F" w14:textId="0B58A240" w:rsidR="007C0A4D" w:rsidRPr="0006574E" w:rsidRDefault="007C0A4D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06574E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>2</w:t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  <w:b/>
                                <w:bCs/>
                                <w:vertAlign w:val="superscript"/>
                              </w:rPr>
                              <w:t>e</w:t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adresse mail pour </w:t>
                            </w:r>
                            <w:r w:rsidR="00EA3C75"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 xml:space="preserve">le </w:t>
                            </w:r>
                            <w:r w:rsidRPr="0006574E">
                              <w:rPr>
                                <w:rFonts w:ascii="Century Gothic" w:hAnsi="Century Gothic" w:cs="Arial"/>
                                <w:b/>
                                <w:bCs/>
                              </w:rPr>
                              <w:t>site</w:t>
                            </w:r>
                            <w:r w:rsidRPr="0006574E">
                              <w:rPr>
                                <w:rFonts w:ascii="Century Gothic" w:hAnsi="Century Gothic" w:cs="Arial"/>
                              </w:rPr>
                              <w:t> : …………………………………………………………………………</w:t>
                            </w:r>
                          </w:p>
                          <w:p w14:paraId="346F5D84" w14:textId="77777777" w:rsidR="007C0A4D" w:rsidRPr="0006574E" w:rsidRDefault="007C0A4D" w:rsidP="00F40933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2D07925B" w14:textId="4A8E6112" w:rsidR="00794F2F" w:rsidRPr="0006574E" w:rsidRDefault="00794F2F" w:rsidP="00F40933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Numéro </w:t>
                            </w:r>
                            <w:r w:rsidR="00C9161B">
                              <w:rPr>
                                <w:rFonts w:ascii="Century Gothic" w:hAnsi="Century Gothic"/>
                                <w:u w:val="single"/>
                              </w:rPr>
                              <w:t>RPPS</w:t>
                            </w:r>
                            <w:r w:rsidRPr="0006574E">
                              <w:rPr>
                                <w:rFonts w:ascii="Century Gothic" w:hAnsi="Century Gothic"/>
                                <w:u w:val="single"/>
                              </w:rPr>
                              <w:t> :</w:t>
                            </w:r>
                            <w:r w:rsidRPr="0006574E">
                              <w:rPr>
                                <w:rFonts w:ascii="Century Gothic" w:hAnsi="Century Gothic"/>
                              </w:rPr>
                              <w:t xml:space="preserve"> …………………………</w:t>
                            </w:r>
                          </w:p>
                          <w:p w14:paraId="6A2BF064" w14:textId="77777777" w:rsidR="00C9161B" w:rsidRDefault="00794F2F" w:rsidP="00C916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EE0000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C9161B" w:rsidRPr="00C9161B">
                              <w:rPr>
                                <w:rFonts w:ascii="Century Gothic" w:hAnsi="Century Gothic"/>
                                <w:b/>
                                <w:color w:val="EE0000"/>
                              </w:rPr>
                              <w:t xml:space="preserve">POUR TOUTE NOUVELLLE INSCRIPTION VOUS DEVEZ AVOIR REMPLI AU PREALABLE </w:t>
                            </w:r>
                          </w:p>
                          <w:p w14:paraId="22A1E873" w14:textId="0F91DE76" w:rsidR="00794F2F" w:rsidRPr="00C9161B" w:rsidRDefault="00C9161B" w:rsidP="00C916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EE0000"/>
                              </w:rPr>
                            </w:pPr>
                            <w:r w:rsidRPr="00C9161B">
                              <w:rPr>
                                <w:rFonts w:ascii="Century Gothic" w:hAnsi="Century Gothic"/>
                                <w:b/>
                                <w:color w:val="EE0000"/>
                              </w:rPr>
                              <w:t>VOS COORDONNEES SUR LE SITE</w:t>
                            </w:r>
                          </w:p>
                          <w:p w14:paraId="385F4D35" w14:textId="77777777" w:rsidR="00794F2F" w:rsidRPr="0006574E" w:rsidRDefault="00794F2F" w:rsidP="000535F6">
                            <w:pPr>
                              <w:ind w:left="-567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B21C465" w14:textId="3F0159E7" w:rsidR="00794F2F" w:rsidRPr="0006574E" w:rsidRDefault="00794F2F" w:rsidP="00417475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J</w:t>
                            </w:r>
                            <w:r w:rsidR="00C9161B">
                              <w:rPr>
                                <w:rFonts w:ascii="Century Gothic" w:hAnsi="Century Gothic"/>
                                <w:b/>
                              </w:rPr>
                              <w:t xml:space="preserve">’adhère </w:t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à l’AKTL </w:t>
                            </w:r>
                          </w:p>
                          <w:p w14:paraId="28048C8A" w14:textId="3B3D8227" w:rsidR="006139A4" w:rsidRPr="0006574E" w:rsidRDefault="006139A4" w:rsidP="006139A4">
                            <w:pPr>
                              <w:ind w:left="108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pour</w:t>
                            </w:r>
                            <w:proofErr w:type="gramEnd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un an</w:t>
                            </w:r>
                            <w:r w:rsidR="00C9161B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C9161B" w:rsidRPr="0006574E">
                              <w:rPr>
                                <w:rFonts w:ascii="Century Gothic" w:hAnsi="Century Gothic"/>
                                <w:b/>
                              </w:rPr>
                              <w:t>40€</w:t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C9161B">
                              <w:rPr>
                                <w:rFonts w:ascii="Century Gothic" w:hAnsi="Century Gothic"/>
                                <w:b/>
                              </w:rPr>
                              <w:t xml:space="preserve">ou    </w:t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pour deux ans</w:t>
                            </w:r>
                            <w:r w:rsidR="00C9161B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C9161B" w:rsidRPr="0006574E">
                              <w:rPr>
                                <w:rFonts w:ascii="Century Gothic" w:hAnsi="Century Gothic"/>
                                <w:b/>
                              </w:rPr>
                              <w:t>80€</w:t>
                            </w:r>
                          </w:p>
                          <w:p w14:paraId="354F59F4" w14:textId="77777777" w:rsidR="006139A4" w:rsidRPr="0006574E" w:rsidRDefault="006139A4" w:rsidP="006139A4">
                            <w:pPr>
                              <w:ind w:left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DFE92AA" w14:textId="77777777" w:rsidR="004E2507" w:rsidRPr="0006574E" w:rsidRDefault="004E2507" w:rsidP="004E2507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je</w:t>
                            </w:r>
                            <w:proofErr w:type="gramEnd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fais un virement sur le compte de l’AKTL : Société Générale</w:t>
                            </w:r>
                          </w:p>
                          <w:p w14:paraId="3A4D7068" w14:textId="77777777" w:rsidR="004E2507" w:rsidRPr="0006574E" w:rsidRDefault="004E2507" w:rsidP="004E2507">
                            <w:pPr>
                              <w:pStyle w:val="Paragraphedeliste"/>
                              <w:ind w:left="1485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IBAN : FR76 3000 3037 1000 0506 1027 454</w:t>
                            </w:r>
                          </w:p>
                          <w:p w14:paraId="47DE07CB" w14:textId="12192B61" w:rsidR="004E2507" w:rsidRPr="0006574E" w:rsidRDefault="004E2507" w:rsidP="004E2507">
                            <w:pPr>
                              <w:pStyle w:val="Paragraphedeliste"/>
                              <w:ind w:left="1485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Cs/>
                              </w:rPr>
                              <w:t xml:space="preserve">Et j’adresse ce formulaire par mail à :   </w:t>
                            </w:r>
                            <w:hyperlink r:id="rId8" w:history="1">
                              <w:r w:rsidRPr="0006574E">
                                <w:rPr>
                                  <w:rStyle w:val="Lienhypertexte"/>
                                  <w:rFonts w:ascii="Century Gothic" w:hAnsi="Century Gothic"/>
                                  <w:bCs/>
                                </w:rPr>
                                <w:t>dom.meyer@wanadoo.fr</w:t>
                              </w:r>
                            </w:hyperlink>
                          </w:p>
                          <w:p w14:paraId="5BF82E9B" w14:textId="77777777" w:rsidR="004E2507" w:rsidRPr="0006574E" w:rsidRDefault="004E2507" w:rsidP="004E2507">
                            <w:pPr>
                              <w:ind w:left="108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Ou</w:t>
                            </w:r>
                            <w:proofErr w:type="gramEnd"/>
                          </w:p>
                          <w:p w14:paraId="47C352B6" w14:textId="77777777" w:rsidR="004E2507" w:rsidRPr="0006574E" w:rsidRDefault="004E2507" w:rsidP="004E2507">
                            <w:pPr>
                              <w:pStyle w:val="Paragraphedeliste"/>
                              <w:ind w:left="1485"/>
                              <w:rPr>
                                <w:rFonts w:ascii="Century Gothic" w:hAnsi="Century Gothic"/>
                                <w:bCs/>
                              </w:rPr>
                            </w:pPr>
                          </w:p>
                          <w:p w14:paraId="01D6A512" w14:textId="0347511B" w:rsidR="006C1CEC" w:rsidRPr="0006574E" w:rsidRDefault="00794F2F" w:rsidP="006C1CEC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proofErr w:type="gramStart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je</w:t>
                            </w:r>
                            <w:proofErr w:type="gramEnd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joins un chèque </w:t>
                            </w:r>
                            <w:r w:rsidRPr="0006574E">
                              <w:rPr>
                                <w:rFonts w:ascii="Century Gothic" w:hAnsi="Century Gothic"/>
                              </w:rPr>
                              <w:t>à l’ordre de l’AKTL</w:t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6C1CEC"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et </w:t>
                            </w:r>
                            <w:r w:rsidR="004E2507" w:rsidRPr="0006574E">
                              <w:rPr>
                                <w:rFonts w:ascii="Century Gothic" w:hAnsi="Century Gothic"/>
                                <w:b/>
                              </w:rPr>
                              <w:t>j</w:t>
                            </w:r>
                            <w:r w:rsidR="00C9161B">
                              <w:rPr>
                                <w:rFonts w:ascii="Century Gothic" w:hAnsi="Century Gothic"/>
                                <w:b/>
                              </w:rPr>
                              <w:t>e l</w:t>
                            </w:r>
                            <w:r w:rsidR="004E2507"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’adresse </w:t>
                            </w:r>
                            <w:r w:rsidR="00C9161B">
                              <w:rPr>
                                <w:rFonts w:ascii="Century Gothic" w:hAnsi="Century Gothic"/>
                                <w:b/>
                              </w:rPr>
                              <w:t xml:space="preserve">en courrier simple avec </w:t>
                            </w:r>
                            <w:r w:rsidR="006C1CEC"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ce </w:t>
                            </w:r>
                            <w:proofErr w:type="gramStart"/>
                            <w:r w:rsidR="006C1CEC"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formulaire  </w:t>
                            </w:r>
                            <w:r w:rsidR="00EF4CBD" w:rsidRPr="0006574E">
                              <w:rPr>
                                <w:rFonts w:ascii="Century Gothic" w:hAnsi="Century Gothic"/>
                                <w:bCs/>
                              </w:rPr>
                              <w:t>à</w:t>
                            </w:r>
                            <w:proofErr w:type="gramEnd"/>
                          </w:p>
                          <w:p w14:paraId="59FED65E" w14:textId="1BD62859" w:rsidR="0040096B" w:rsidRPr="0006574E" w:rsidRDefault="008E1CF6" w:rsidP="006C1CEC">
                            <w:pPr>
                              <w:ind w:left="108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Cs/>
                              </w:rPr>
                              <w:t xml:space="preserve"> </w:t>
                            </w:r>
                            <w:r w:rsidR="0040096B" w:rsidRPr="0006574E">
                              <w:rPr>
                                <w:rFonts w:ascii="Century Gothic" w:hAnsi="Century Gothic"/>
                                <w:bCs/>
                              </w:rPr>
                              <w:t>Mme Dominique Meyer</w:t>
                            </w:r>
                            <w:r w:rsidR="00E91DF3" w:rsidRPr="0006574E">
                              <w:rPr>
                                <w:rFonts w:ascii="Century Gothic" w:hAnsi="Century Gothic"/>
                                <w:bCs/>
                              </w:rPr>
                              <w:t xml:space="preserve">, </w:t>
                            </w:r>
                            <w:r w:rsidR="0040096B" w:rsidRPr="0006574E">
                              <w:rPr>
                                <w:rFonts w:ascii="Century Gothic" w:hAnsi="Century Gothic"/>
                                <w:bCs/>
                              </w:rPr>
                              <w:t>32 rue du goujon, 67000 Strasbourg</w:t>
                            </w:r>
                          </w:p>
                          <w:p w14:paraId="4E3DAF35" w14:textId="77D0CA9C" w:rsidR="00794F2F" w:rsidRDefault="00794F2F" w:rsidP="00C9161B">
                            <w:pPr>
                              <w:ind w:firstLine="708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</w:rPr>
                              <w:t xml:space="preserve">Je recevrai un reçu fiscal </w:t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par mail</w:t>
                            </w:r>
                          </w:p>
                          <w:p w14:paraId="4C9A62E1" w14:textId="77777777" w:rsidR="00C9161B" w:rsidRPr="0006574E" w:rsidRDefault="00C9161B" w:rsidP="00C9161B">
                            <w:pPr>
                              <w:ind w:firstLine="708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F775F11" w14:textId="2089BE6A" w:rsidR="00794F2F" w:rsidRPr="0006574E" w:rsidRDefault="00C9161B" w:rsidP="00F4093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INFORMATIONS SUPPLEMENTAIRES : </w:t>
                            </w:r>
                            <w:r w:rsidRPr="00C9161B"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  <w:t>rayer l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  <w:t>es</w:t>
                            </w:r>
                            <w:r w:rsidRPr="00C9161B"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mention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 w:rsidRPr="00C9161B"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inutile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1186EEB6" w14:textId="208990EF" w:rsidR="00794F2F" w:rsidRPr="0006574E" w:rsidRDefault="00794F2F" w:rsidP="00F4093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color w:val="32250A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color w:val="32250A"/>
                              </w:rPr>
                              <w:t xml:space="preserve">Je souhaite recevoir l’annuaire des adhérents </w:t>
                            </w:r>
                            <w:r w:rsidR="00C9161B">
                              <w:rPr>
                                <w:rFonts w:ascii="Century Gothic" w:hAnsi="Century Gothic"/>
                                <w:color w:val="32250A"/>
                              </w:rPr>
                              <w:t>en</w:t>
                            </w:r>
                            <w:r w:rsidRPr="0006574E">
                              <w:rPr>
                                <w:rFonts w:ascii="Century Gothic" w:hAnsi="Century Gothic"/>
                                <w:color w:val="32250A"/>
                              </w:rPr>
                              <w:tab/>
                              <w:t>- version numérique / -version imprimée</w:t>
                            </w:r>
                          </w:p>
                          <w:p w14:paraId="0080864D" w14:textId="150717C6" w:rsidR="00794F2F" w:rsidRPr="0006574E" w:rsidRDefault="00794F2F" w:rsidP="00DA593A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color w:val="32250A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color w:val="32250A"/>
                              </w:rPr>
                              <w:t xml:space="preserve">Je souhaite recevoir les 4 bulletins d’information </w:t>
                            </w:r>
                            <w:r w:rsidR="00C9161B">
                              <w:rPr>
                                <w:rFonts w:ascii="Century Gothic" w:hAnsi="Century Gothic"/>
                                <w:color w:val="32250A"/>
                              </w:rPr>
                              <w:t>en</w:t>
                            </w:r>
                            <w:r w:rsidRPr="0006574E">
                              <w:rPr>
                                <w:rFonts w:ascii="Century Gothic" w:hAnsi="Century Gothic"/>
                                <w:color w:val="32250A"/>
                              </w:rPr>
                              <w:tab/>
                              <w:t>- version numérique / -version imprimée</w:t>
                            </w:r>
                          </w:p>
                          <w:p w14:paraId="5DACE4B4" w14:textId="77777777" w:rsidR="00794F2F" w:rsidRPr="0006574E" w:rsidRDefault="00794F2F" w:rsidP="00DA593A">
                            <w:pPr>
                              <w:ind w:left="720"/>
                              <w:rPr>
                                <w:rFonts w:ascii="Century Gothic" w:hAnsi="Century Gothic"/>
                                <w:color w:val="32250A"/>
                              </w:rPr>
                            </w:pPr>
                          </w:p>
                          <w:p w14:paraId="4CCEB817" w14:textId="77777777" w:rsidR="00794F2F" w:rsidRPr="0006574E" w:rsidRDefault="00794F2F" w:rsidP="00F4093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J’ai effectué une formation supplémentaire </w:t>
                            </w:r>
                          </w:p>
                          <w:p w14:paraId="31792279" w14:textId="3C713659" w:rsidR="00794F2F" w:rsidRPr="0006574E" w:rsidRDefault="00794F2F" w:rsidP="00F22E15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en</w:t>
                            </w:r>
                            <w:proofErr w:type="gramEnd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rééducation des œdèmes / </w:t>
                            </w:r>
                            <w:r w:rsidR="00E524D8"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je souhaite une formation supplémentaire</w:t>
                            </w:r>
                          </w:p>
                          <w:p w14:paraId="0F2C46D0" w14:textId="5E3ED73C" w:rsidR="00794F2F" w:rsidRPr="0006574E" w:rsidRDefault="00794F2F" w:rsidP="003F6520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proofErr w:type="gramStart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>en</w:t>
                            </w:r>
                            <w:proofErr w:type="gramEnd"/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rééducation après cancer du sein /</w:t>
                            </w:r>
                            <w:r w:rsidR="00E524D8"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 je souhaite une formation supplémentaire</w:t>
                            </w:r>
                          </w:p>
                          <w:p w14:paraId="30A55EA6" w14:textId="77777777" w:rsidR="00794F2F" w:rsidRPr="0006574E" w:rsidRDefault="00794F2F" w:rsidP="00E90E93">
                            <w:pPr>
                              <w:ind w:left="72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32CCBEA" w14:textId="77777777" w:rsidR="00794F2F" w:rsidRPr="0006574E" w:rsidRDefault="00794F2F" w:rsidP="00037EBB">
                            <w:pPr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</w:rPr>
                              <w:t xml:space="preserve">                                    </w:t>
                            </w:r>
                          </w:p>
                          <w:p w14:paraId="7897A007" w14:textId="33F50E1A" w:rsidR="00794F2F" w:rsidRPr="0006574E" w:rsidRDefault="00794F2F" w:rsidP="00E524D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</w:rPr>
                              <w:t xml:space="preserve">Les soirées scientifiques de l’AKTL </w:t>
                            </w:r>
                            <w:r w:rsidR="004E2507" w:rsidRPr="0006574E">
                              <w:rPr>
                                <w:rFonts w:ascii="Century Gothic" w:hAnsi="Century Gothic"/>
                              </w:rPr>
                              <w:t>en webinaires m’intéressent</w:t>
                            </w:r>
                            <w:r w:rsidRPr="0006574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4E2507" w:rsidRPr="0006574E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</w:rPr>
                              <w:t xml:space="preserve">OUI / NON  </w:t>
                            </w:r>
                          </w:p>
                          <w:p w14:paraId="6C9041DB" w14:textId="77777777" w:rsidR="004E2507" w:rsidRPr="0006574E" w:rsidRDefault="004E2507" w:rsidP="00E524D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9F4D688" w14:textId="77777777" w:rsidR="004E2507" w:rsidRPr="0006574E" w:rsidRDefault="004E2507" w:rsidP="00E524D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11F6A23" w14:textId="6CA945A9" w:rsidR="006C1CEC" w:rsidRPr="0006574E" w:rsidRDefault="00794F2F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 xml:space="preserve">Suggestions de thèmes qui m’intéresseraient : </w:t>
                            </w:r>
                          </w:p>
                          <w:p w14:paraId="42DA7F1E" w14:textId="534B6F00" w:rsidR="006C1CEC" w:rsidRPr="0006574E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FEE2952" w14:textId="77777777" w:rsidR="006C1CEC" w:rsidRPr="0006574E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55735A1" w14:textId="7A887FAF" w:rsidR="006C1CEC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Pr="0006574E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Date et signature :</w:t>
                            </w:r>
                          </w:p>
                          <w:p w14:paraId="2A985BAE" w14:textId="3201EC2B" w:rsidR="006C1CEC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ECDEBD1" w14:textId="0CDC5B44" w:rsidR="006C1CEC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7CA5E4DD" w14:textId="0349F617" w:rsidR="006C1CEC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29A816E5" w14:textId="77777777" w:rsidR="006C1CEC" w:rsidRPr="006C1CEC" w:rsidRDefault="006C1CEC" w:rsidP="006C1CE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68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7.65pt;margin-top:92.6pt;width:500.4pt;height:9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" stroked="f">
                <v:path arrowok="t"/>
                <v:textbox>
                  <w:txbxContent>
                    <w:p w14:paraId="01317CC1" w14:textId="4FCD6595" w:rsidR="00794F2F" w:rsidRPr="0006574E" w:rsidRDefault="00794F2F" w:rsidP="0017541F">
                      <w:pPr>
                        <w:pStyle w:val="Titre1"/>
                        <w:rPr>
                          <w:rFonts w:ascii="Century Gothic" w:hAnsi="Century Gothic"/>
                          <w:sz w:val="28"/>
                          <w:szCs w:val="28"/>
                          <w:u w:val="none"/>
                        </w:rPr>
                      </w:pPr>
                      <w:r w:rsidRPr="0006574E">
                        <w:rPr>
                          <w:rFonts w:ascii="Century Gothic" w:hAnsi="Century Gothic"/>
                          <w:sz w:val="28"/>
                          <w:szCs w:val="28"/>
                        </w:rPr>
                        <w:t>FORMULAIRE ADHESION  202</w:t>
                      </w:r>
                      <w:r w:rsidR="00C9161B">
                        <w:rPr>
                          <w:rFonts w:ascii="Century Gothic" w:hAnsi="Century Gothic"/>
                          <w:sz w:val="28"/>
                          <w:szCs w:val="28"/>
                        </w:rPr>
                        <w:t>6</w:t>
                      </w:r>
                      <w:r w:rsidRPr="0006574E">
                        <w:rPr>
                          <w:rFonts w:ascii="Century Gothic" w:hAnsi="Century Gothic"/>
                          <w:sz w:val="28"/>
                          <w:szCs w:val="28"/>
                          <w:u w:val="none"/>
                        </w:rPr>
                        <w:tab/>
                        <w:t>remplir et rayer les mentions inutiles</w:t>
                      </w:r>
                    </w:p>
                    <w:p w14:paraId="628B9F13" w14:textId="77777777" w:rsidR="00794F2F" w:rsidRPr="0006574E" w:rsidRDefault="00794F2F" w:rsidP="0017541F"/>
                    <w:p w14:paraId="21628721" w14:textId="77777777" w:rsidR="00794F2F" w:rsidRPr="0006574E" w:rsidRDefault="00794F2F" w:rsidP="0017541F"/>
                    <w:p w14:paraId="5BE6B928" w14:textId="77777777" w:rsidR="00794F2F" w:rsidRPr="0006574E" w:rsidRDefault="00794F2F" w:rsidP="00F40933">
                      <w:pPr>
                        <w:rPr>
                          <w:rFonts w:ascii="Century Gothic" w:hAnsi="Century Gothic"/>
                        </w:rPr>
                      </w:pPr>
                      <w:r w:rsidRPr="0006574E">
                        <w:rPr>
                          <w:rFonts w:ascii="Century Gothic" w:hAnsi="Century Gothic"/>
                        </w:rPr>
                        <w:t>NOM : ........................................................................</w:t>
                      </w:r>
                      <w:r w:rsidRPr="0006574E">
                        <w:rPr>
                          <w:rFonts w:ascii="Century Gothic" w:hAnsi="Century Gothic" w:cs="Arial"/>
                        </w:rPr>
                        <w:t xml:space="preserve">      PRENOM : </w:t>
                      </w:r>
                      <w:r w:rsidRPr="0006574E">
                        <w:rPr>
                          <w:rFonts w:ascii="Century Gothic" w:hAnsi="Century Gothic"/>
                        </w:rPr>
                        <w:t>................................................................</w:t>
                      </w:r>
                    </w:p>
                    <w:p w14:paraId="3D5A07E7" w14:textId="77777777" w:rsidR="00794F2F" w:rsidRPr="0006574E" w:rsidRDefault="00794F2F" w:rsidP="00F40933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14:paraId="41EDF0A0" w14:textId="77777777" w:rsidR="00794F2F" w:rsidRPr="0006574E" w:rsidRDefault="00794F2F" w:rsidP="00F40933">
                      <w:pPr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>ADRESSE PROFESSIONNELLE : ..........................................................................................................................</w:t>
                      </w:r>
                    </w:p>
                    <w:p w14:paraId="6034FD72" w14:textId="1F0A7FFC" w:rsidR="00794F2F" w:rsidRPr="0006574E" w:rsidRDefault="00EA3C75" w:rsidP="00470C2A">
                      <w:pPr>
                        <w:ind w:firstLine="708"/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>A i</w:t>
                      </w:r>
                      <w:r w:rsidR="00794F2F" w:rsidRPr="0006574E">
                        <w:rPr>
                          <w:rFonts w:ascii="Century Gothic" w:hAnsi="Century Gothic" w:cs="Arial"/>
                        </w:rPr>
                        <w:t xml:space="preserve">nscrire sur le site </w:t>
                      </w:r>
                      <w:r w:rsidR="007C0A4D" w:rsidRPr="0006574E">
                        <w:rPr>
                          <w:rFonts w:ascii="Century Gothic" w:hAnsi="Century Gothic" w:cs="Arial"/>
                        </w:rPr>
                        <w:t xml:space="preserve">et l’annuaire : OUI / NON </w:t>
                      </w:r>
                    </w:p>
                    <w:p w14:paraId="6BEBD7A7" w14:textId="77777777" w:rsidR="00794F2F" w:rsidRPr="0006574E" w:rsidRDefault="00794F2F" w:rsidP="00F40933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14:paraId="51BD0852" w14:textId="77777777" w:rsidR="00794F2F" w:rsidRPr="0006574E" w:rsidRDefault="00794F2F" w:rsidP="00F40933">
                      <w:pPr>
                        <w:rPr>
                          <w:rFonts w:ascii="Century Gothic" w:hAnsi="Century Gothic" w:cs="Arial"/>
                          <w:noProof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>TELEPHONE PROFESSIONNEL : .........................................................................................................................</w:t>
                      </w:r>
                    </w:p>
                    <w:p w14:paraId="61EBBB3F" w14:textId="7039A2A8" w:rsidR="00794F2F" w:rsidRPr="0006574E" w:rsidRDefault="007C0A4D" w:rsidP="00F40933">
                      <w:pPr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ab/>
                      </w:r>
                      <w:r w:rsidR="00EA3C75" w:rsidRPr="0006574E">
                        <w:rPr>
                          <w:rFonts w:ascii="Century Gothic" w:hAnsi="Century Gothic" w:cs="Arial"/>
                        </w:rPr>
                        <w:t>A i</w:t>
                      </w:r>
                      <w:r w:rsidRPr="0006574E">
                        <w:rPr>
                          <w:rFonts w:ascii="Century Gothic" w:hAnsi="Century Gothic" w:cs="Arial"/>
                        </w:rPr>
                        <w:t>nscrire sur le site et l’annuaire : OUI / NON</w:t>
                      </w:r>
                    </w:p>
                    <w:p w14:paraId="17B5C0EF" w14:textId="77777777" w:rsidR="00EA3C75" w:rsidRPr="0006574E" w:rsidRDefault="00EA3C75" w:rsidP="00F40933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14:paraId="16763E04" w14:textId="7D65B136" w:rsidR="00B53549" w:rsidRPr="0006574E" w:rsidRDefault="00794F2F" w:rsidP="00F40933">
                      <w:pPr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 xml:space="preserve">ADRESSE INTERNET </w:t>
                      </w:r>
                      <w:r w:rsidR="00B53549"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OBLIGATOIRE </w:t>
                      </w:r>
                      <w:r w:rsidR="007C0A4D"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pour nos courriels </w:t>
                      </w:r>
                      <w:r w:rsidR="00B53549"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svp et </w:t>
                      </w:r>
                      <w:r w:rsidRPr="0006574E">
                        <w:rPr>
                          <w:rFonts w:ascii="Century Gothic" w:hAnsi="Century Gothic" w:cs="Arial"/>
                          <w:b/>
                          <w:bCs/>
                          <w:i/>
                          <w:iCs/>
                          <w:u w:val="single"/>
                        </w:rPr>
                        <w:t>lisible</w:t>
                      </w:r>
                      <w:r w:rsidRPr="0006574E">
                        <w:rPr>
                          <w:rFonts w:ascii="Century Gothic" w:hAnsi="Century Gothic" w:cs="Arial"/>
                        </w:rPr>
                        <w:t xml:space="preserve"> : </w:t>
                      </w:r>
                      <w:r w:rsidR="007C0A4D" w:rsidRPr="0006574E">
                        <w:rPr>
                          <w:rFonts w:ascii="Century Gothic" w:hAnsi="Century Gothic" w:cs="Arial"/>
                        </w:rPr>
                        <w:tab/>
                      </w:r>
                      <w:r w:rsidR="00B53549" w:rsidRPr="0006574E">
                        <w:rPr>
                          <w:rFonts w:ascii="Century Gothic" w:hAnsi="Century Gothic" w:cs="Arial"/>
                        </w:rPr>
                        <w:t>..................</w:t>
                      </w:r>
                      <w:r w:rsidRPr="0006574E">
                        <w:rPr>
                          <w:rFonts w:ascii="Century Gothic" w:hAnsi="Century Gothic" w:cs="Arial"/>
                        </w:rPr>
                        <w:t>......................................</w:t>
                      </w:r>
                      <w:r w:rsidR="00B53549" w:rsidRPr="0006574E">
                        <w:rPr>
                          <w:rFonts w:ascii="Century Gothic" w:hAnsi="Century Gothic" w:cs="Arial"/>
                        </w:rPr>
                        <w:t>..................................</w:t>
                      </w:r>
                      <w:r w:rsidR="007C0A4D" w:rsidRPr="0006574E">
                        <w:rPr>
                          <w:rFonts w:ascii="Century Gothic" w:hAnsi="Century Gothic" w:cs="Arial"/>
                        </w:rPr>
                        <w:t>..................................................................</w:t>
                      </w:r>
                      <w:r w:rsidR="00B53549" w:rsidRPr="0006574E">
                        <w:rPr>
                          <w:rFonts w:ascii="Century Gothic" w:hAnsi="Century Gothic" w:cs="Arial"/>
                        </w:rPr>
                        <w:t>.</w:t>
                      </w:r>
                      <w:r w:rsidRPr="0006574E">
                        <w:rPr>
                          <w:rFonts w:ascii="Century Gothic" w:hAnsi="Century Gothic" w:cs="Arial"/>
                        </w:rPr>
                        <w:t>.</w:t>
                      </w:r>
                    </w:p>
                    <w:p w14:paraId="22AEF55C" w14:textId="2BCE13C5" w:rsidR="00794F2F" w:rsidRPr="0006574E" w:rsidRDefault="007C0A4D" w:rsidP="00F40933">
                      <w:pPr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ab/>
                      </w:r>
                      <w:proofErr w:type="gramStart"/>
                      <w:r w:rsidR="00C9161B">
                        <w:rPr>
                          <w:rFonts w:ascii="Century Gothic" w:hAnsi="Century Gothic" w:cs="Arial"/>
                        </w:rPr>
                        <w:t>à</w:t>
                      </w:r>
                      <w:proofErr w:type="gramEnd"/>
                      <w:r w:rsidR="00EA3C75" w:rsidRPr="0006574E">
                        <w:rPr>
                          <w:rFonts w:ascii="Century Gothic" w:hAnsi="Century Gothic" w:cs="Arial"/>
                        </w:rPr>
                        <w:t xml:space="preserve"> in</w:t>
                      </w:r>
                      <w:r w:rsidRPr="0006574E">
                        <w:rPr>
                          <w:rFonts w:ascii="Century Gothic" w:hAnsi="Century Gothic" w:cs="Arial"/>
                        </w:rPr>
                        <w:t>scrire sur le site et l’annuaire : OUI / NON</w:t>
                      </w:r>
                    </w:p>
                    <w:p w14:paraId="650BB13E" w14:textId="09AD04D4" w:rsidR="00EA3C75" w:rsidRPr="0006574E" w:rsidRDefault="007C0A4D" w:rsidP="00F40933">
                      <w:pPr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ab/>
                      </w:r>
                      <w:r w:rsidR="00EA3C75" w:rsidRPr="0006574E">
                        <w:rPr>
                          <w:rFonts w:ascii="Century Gothic" w:hAnsi="Century Gothic" w:cs="Arial"/>
                        </w:rPr>
                        <w:t xml:space="preserve">Je </w:t>
                      </w:r>
                      <w:r w:rsidR="00BE6C47" w:rsidRPr="0006574E">
                        <w:rPr>
                          <w:rFonts w:ascii="Century Gothic" w:hAnsi="Century Gothic" w:cs="Arial"/>
                        </w:rPr>
                        <w:t>préfère</w:t>
                      </w:r>
                      <w:r w:rsidR="00EA3C75" w:rsidRPr="0006574E">
                        <w:rPr>
                          <w:rFonts w:ascii="Century Gothic" w:hAnsi="Century Gothic" w:cs="Arial"/>
                        </w:rPr>
                        <w:t xml:space="preserve"> une</w:t>
                      </w:r>
                    </w:p>
                    <w:p w14:paraId="6FEEE12F" w14:textId="0B58A240" w:rsidR="007C0A4D" w:rsidRPr="0006574E" w:rsidRDefault="007C0A4D" w:rsidP="00F40933">
                      <w:pPr>
                        <w:rPr>
                          <w:rFonts w:ascii="Century Gothic" w:hAnsi="Century Gothic" w:cs="Arial"/>
                        </w:rPr>
                      </w:pPr>
                      <w:r w:rsidRPr="0006574E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="00EA3C75" w:rsidRPr="0006574E">
                        <w:rPr>
                          <w:rFonts w:ascii="Century Gothic" w:hAnsi="Century Gothic" w:cs="Arial"/>
                        </w:rPr>
                        <w:tab/>
                      </w:r>
                      <w:r w:rsidR="00EA3C75"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>2</w:t>
                      </w:r>
                      <w:r w:rsidR="00EA3C75" w:rsidRPr="0006574E">
                        <w:rPr>
                          <w:rFonts w:ascii="Century Gothic" w:hAnsi="Century Gothic" w:cs="Arial"/>
                          <w:b/>
                          <w:bCs/>
                          <w:vertAlign w:val="superscript"/>
                        </w:rPr>
                        <w:t>e</w:t>
                      </w:r>
                      <w:r w:rsidR="00EA3C75"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 </w:t>
                      </w:r>
                      <w:r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adresse </w:t>
                      </w:r>
                      <w:proofErr w:type="gramStart"/>
                      <w:r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>mail</w:t>
                      </w:r>
                      <w:proofErr w:type="gramEnd"/>
                      <w:r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 pour </w:t>
                      </w:r>
                      <w:r w:rsidR="00EA3C75"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 xml:space="preserve">le </w:t>
                      </w:r>
                      <w:r w:rsidRPr="0006574E">
                        <w:rPr>
                          <w:rFonts w:ascii="Century Gothic" w:hAnsi="Century Gothic" w:cs="Arial"/>
                          <w:b/>
                          <w:bCs/>
                        </w:rPr>
                        <w:t>site</w:t>
                      </w:r>
                      <w:r w:rsidRPr="0006574E">
                        <w:rPr>
                          <w:rFonts w:ascii="Century Gothic" w:hAnsi="Century Gothic" w:cs="Arial"/>
                        </w:rPr>
                        <w:t> : …………………………………………………………………………</w:t>
                      </w:r>
                    </w:p>
                    <w:p w14:paraId="346F5D84" w14:textId="77777777" w:rsidR="007C0A4D" w:rsidRPr="0006574E" w:rsidRDefault="007C0A4D" w:rsidP="00F40933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14:paraId="2D07925B" w14:textId="4A8E6112" w:rsidR="00794F2F" w:rsidRPr="0006574E" w:rsidRDefault="00794F2F" w:rsidP="00F40933">
                      <w:pPr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</w:pPr>
                      <w:r w:rsidRPr="0006574E">
                        <w:rPr>
                          <w:rFonts w:ascii="Century Gothic" w:hAnsi="Century Gothic"/>
                          <w:u w:val="single"/>
                        </w:rPr>
                        <w:t xml:space="preserve">Numéro </w:t>
                      </w:r>
                      <w:r w:rsidR="00C9161B">
                        <w:rPr>
                          <w:rFonts w:ascii="Century Gothic" w:hAnsi="Century Gothic"/>
                          <w:u w:val="single"/>
                        </w:rPr>
                        <w:t>RPPS</w:t>
                      </w:r>
                      <w:r w:rsidRPr="0006574E">
                        <w:rPr>
                          <w:rFonts w:ascii="Century Gothic" w:hAnsi="Century Gothic"/>
                          <w:u w:val="single"/>
                        </w:rPr>
                        <w:t> :</w:t>
                      </w:r>
                      <w:r w:rsidRPr="0006574E">
                        <w:rPr>
                          <w:rFonts w:ascii="Century Gothic" w:hAnsi="Century Gothic"/>
                        </w:rPr>
                        <w:t xml:space="preserve"> …………………………</w:t>
                      </w:r>
                    </w:p>
                    <w:p w14:paraId="6A2BF064" w14:textId="77777777" w:rsidR="00C9161B" w:rsidRDefault="00794F2F" w:rsidP="00C9161B">
                      <w:pPr>
                        <w:jc w:val="center"/>
                        <w:rPr>
                          <w:rFonts w:ascii="Century Gothic" w:hAnsi="Century Gothic"/>
                          <w:b/>
                          <w:color w:val="EE0000"/>
                        </w:rPr>
                      </w:pPr>
                      <w:r w:rsidRPr="0006574E">
                        <w:rPr>
                          <w:rFonts w:ascii="Century Gothic" w:hAnsi="Century Gothic"/>
                        </w:rPr>
                        <w:tab/>
                      </w:r>
                      <w:r w:rsidR="00C9161B" w:rsidRPr="00C9161B">
                        <w:rPr>
                          <w:rFonts w:ascii="Century Gothic" w:hAnsi="Century Gothic"/>
                          <w:b/>
                          <w:color w:val="EE0000"/>
                        </w:rPr>
                        <w:t xml:space="preserve">POUR TOUTE NOUVELLLE INSCRIPTION VOUS DEVEZ AVOIR REMPLI AU PREALABLE </w:t>
                      </w:r>
                    </w:p>
                    <w:p w14:paraId="22A1E873" w14:textId="0F91DE76" w:rsidR="00794F2F" w:rsidRPr="00C9161B" w:rsidRDefault="00C9161B" w:rsidP="00C9161B">
                      <w:pPr>
                        <w:jc w:val="center"/>
                        <w:rPr>
                          <w:rFonts w:ascii="Century Gothic" w:hAnsi="Century Gothic"/>
                          <w:b/>
                          <w:color w:val="EE0000"/>
                        </w:rPr>
                      </w:pPr>
                      <w:r w:rsidRPr="00C9161B">
                        <w:rPr>
                          <w:rFonts w:ascii="Century Gothic" w:hAnsi="Century Gothic"/>
                          <w:b/>
                          <w:color w:val="EE0000"/>
                        </w:rPr>
                        <w:t>VOS COORDONNEES SUR LE SITE</w:t>
                      </w:r>
                    </w:p>
                    <w:p w14:paraId="385F4D35" w14:textId="77777777" w:rsidR="00794F2F" w:rsidRPr="0006574E" w:rsidRDefault="00794F2F" w:rsidP="000535F6">
                      <w:pPr>
                        <w:ind w:left="-567"/>
                        <w:rPr>
                          <w:rFonts w:ascii="Century Gothic" w:hAnsi="Century Gothic"/>
                        </w:rPr>
                      </w:pPr>
                    </w:p>
                    <w:p w14:paraId="3B21C465" w14:textId="3F0159E7" w:rsidR="00794F2F" w:rsidRPr="0006574E" w:rsidRDefault="00794F2F" w:rsidP="00417475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 w:rsidRPr="0006574E">
                        <w:rPr>
                          <w:rFonts w:ascii="Century Gothic" w:hAnsi="Century Gothic"/>
                          <w:b/>
                        </w:rPr>
                        <w:t>J</w:t>
                      </w:r>
                      <w:r w:rsidR="00C9161B">
                        <w:rPr>
                          <w:rFonts w:ascii="Century Gothic" w:hAnsi="Century Gothic"/>
                          <w:b/>
                        </w:rPr>
                        <w:t xml:space="preserve">’adhère </w:t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à l’AKTL </w:t>
                      </w:r>
                    </w:p>
                    <w:p w14:paraId="28048C8A" w14:textId="3B3D8227" w:rsidR="006139A4" w:rsidRPr="0006574E" w:rsidRDefault="006139A4" w:rsidP="006139A4">
                      <w:pPr>
                        <w:ind w:left="1080"/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 w:rsidRPr="0006574E">
                        <w:rPr>
                          <w:rFonts w:ascii="Century Gothic" w:hAnsi="Century Gothic"/>
                          <w:b/>
                        </w:rPr>
                        <w:t>pour</w:t>
                      </w:r>
                      <w:proofErr w:type="gramEnd"/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un an</w:t>
                      </w:r>
                      <w:r w:rsidR="00C9161B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C9161B" w:rsidRPr="0006574E">
                        <w:rPr>
                          <w:rFonts w:ascii="Century Gothic" w:hAnsi="Century Gothic"/>
                          <w:b/>
                        </w:rPr>
                        <w:t>40€</w:t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C9161B">
                        <w:rPr>
                          <w:rFonts w:ascii="Century Gothic" w:hAnsi="Century Gothic"/>
                          <w:b/>
                        </w:rPr>
                        <w:t xml:space="preserve">ou    </w:t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>pour deux ans</w:t>
                      </w:r>
                      <w:r w:rsidR="00C9161B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C9161B" w:rsidRPr="0006574E">
                        <w:rPr>
                          <w:rFonts w:ascii="Century Gothic" w:hAnsi="Century Gothic"/>
                          <w:b/>
                        </w:rPr>
                        <w:t>80€</w:t>
                      </w:r>
                    </w:p>
                    <w:p w14:paraId="354F59F4" w14:textId="77777777" w:rsidR="006139A4" w:rsidRPr="0006574E" w:rsidRDefault="006139A4" w:rsidP="006139A4">
                      <w:pPr>
                        <w:ind w:left="720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DFE92AA" w14:textId="77777777" w:rsidR="004E2507" w:rsidRPr="0006574E" w:rsidRDefault="004E2507" w:rsidP="004E2507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06574E">
                        <w:rPr>
                          <w:rFonts w:ascii="Century Gothic" w:hAnsi="Century Gothic"/>
                          <w:b/>
                        </w:rPr>
                        <w:t>je</w:t>
                      </w:r>
                      <w:proofErr w:type="gramEnd"/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fais un virement sur le compte de l’AKTL : Société Générale</w:t>
                      </w:r>
                    </w:p>
                    <w:p w14:paraId="3A4D7068" w14:textId="77777777" w:rsidR="004E2507" w:rsidRPr="0006574E" w:rsidRDefault="004E2507" w:rsidP="004E2507">
                      <w:pPr>
                        <w:pStyle w:val="Paragraphedeliste"/>
                        <w:ind w:left="1485"/>
                        <w:rPr>
                          <w:rFonts w:ascii="Century Gothic" w:hAnsi="Century Gothic"/>
                          <w:b/>
                        </w:rPr>
                      </w:pPr>
                      <w:r w:rsidRPr="0006574E">
                        <w:rPr>
                          <w:rFonts w:ascii="Century Gothic" w:hAnsi="Century Gothic"/>
                          <w:b/>
                        </w:rPr>
                        <w:t>IBAN : FR76 3000 3037 1000 0506 1027 454</w:t>
                      </w:r>
                    </w:p>
                    <w:p w14:paraId="47DE07CB" w14:textId="12192B61" w:rsidR="004E2507" w:rsidRPr="0006574E" w:rsidRDefault="004E2507" w:rsidP="004E2507">
                      <w:pPr>
                        <w:pStyle w:val="Paragraphedeliste"/>
                        <w:ind w:left="1485"/>
                        <w:rPr>
                          <w:rFonts w:ascii="Century Gothic" w:hAnsi="Century Gothic"/>
                          <w:bCs/>
                        </w:rPr>
                      </w:pPr>
                      <w:r w:rsidRPr="0006574E">
                        <w:rPr>
                          <w:rFonts w:ascii="Century Gothic" w:hAnsi="Century Gothic"/>
                          <w:bCs/>
                        </w:rPr>
                        <w:t xml:space="preserve">Et j’adresse ce formulaire par mail à :   </w:t>
                      </w:r>
                      <w:hyperlink r:id="rId9" w:history="1">
                        <w:r w:rsidRPr="0006574E">
                          <w:rPr>
                            <w:rStyle w:val="Lienhypertexte"/>
                            <w:rFonts w:ascii="Century Gothic" w:hAnsi="Century Gothic"/>
                            <w:bCs/>
                          </w:rPr>
                          <w:t>dom.meyer@wanadoo.fr</w:t>
                        </w:r>
                      </w:hyperlink>
                    </w:p>
                    <w:p w14:paraId="5BF82E9B" w14:textId="77777777" w:rsidR="004E2507" w:rsidRPr="0006574E" w:rsidRDefault="004E2507" w:rsidP="004E2507">
                      <w:pPr>
                        <w:ind w:left="1080"/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 w:rsidRPr="0006574E">
                        <w:rPr>
                          <w:rFonts w:ascii="Century Gothic" w:hAnsi="Century Gothic"/>
                          <w:b/>
                        </w:rPr>
                        <w:t>Ou</w:t>
                      </w:r>
                      <w:proofErr w:type="gramEnd"/>
                    </w:p>
                    <w:p w14:paraId="47C352B6" w14:textId="77777777" w:rsidR="004E2507" w:rsidRPr="0006574E" w:rsidRDefault="004E2507" w:rsidP="004E2507">
                      <w:pPr>
                        <w:pStyle w:val="Paragraphedeliste"/>
                        <w:ind w:left="1485"/>
                        <w:rPr>
                          <w:rFonts w:ascii="Century Gothic" w:hAnsi="Century Gothic"/>
                          <w:bCs/>
                        </w:rPr>
                      </w:pPr>
                    </w:p>
                    <w:p w14:paraId="01D6A512" w14:textId="0347511B" w:rsidR="006C1CEC" w:rsidRPr="0006574E" w:rsidRDefault="00794F2F" w:rsidP="006C1CEC">
                      <w:pPr>
                        <w:numPr>
                          <w:ilvl w:val="1"/>
                          <w:numId w:val="16"/>
                        </w:numPr>
                        <w:rPr>
                          <w:rFonts w:ascii="Century Gothic" w:hAnsi="Century Gothic"/>
                          <w:bCs/>
                        </w:rPr>
                      </w:pPr>
                      <w:proofErr w:type="gramStart"/>
                      <w:r w:rsidRPr="0006574E">
                        <w:rPr>
                          <w:rFonts w:ascii="Century Gothic" w:hAnsi="Century Gothic"/>
                          <w:b/>
                        </w:rPr>
                        <w:t>je</w:t>
                      </w:r>
                      <w:proofErr w:type="gramEnd"/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joins un chèque </w:t>
                      </w:r>
                      <w:r w:rsidRPr="0006574E">
                        <w:rPr>
                          <w:rFonts w:ascii="Century Gothic" w:hAnsi="Century Gothic"/>
                        </w:rPr>
                        <w:t>à l’ordre de l’AKTL</w:t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6C1CEC" w:rsidRPr="0006574E">
                        <w:rPr>
                          <w:rFonts w:ascii="Century Gothic" w:hAnsi="Century Gothic"/>
                          <w:b/>
                        </w:rPr>
                        <w:t xml:space="preserve">et </w:t>
                      </w:r>
                      <w:r w:rsidR="004E2507" w:rsidRPr="0006574E">
                        <w:rPr>
                          <w:rFonts w:ascii="Century Gothic" w:hAnsi="Century Gothic"/>
                          <w:b/>
                        </w:rPr>
                        <w:t>j</w:t>
                      </w:r>
                      <w:r w:rsidR="00C9161B">
                        <w:rPr>
                          <w:rFonts w:ascii="Century Gothic" w:hAnsi="Century Gothic"/>
                          <w:b/>
                        </w:rPr>
                        <w:t>e l</w:t>
                      </w:r>
                      <w:r w:rsidR="004E2507" w:rsidRPr="0006574E">
                        <w:rPr>
                          <w:rFonts w:ascii="Century Gothic" w:hAnsi="Century Gothic"/>
                          <w:b/>
                        </w:rPr>
                        <w:t xml:space="preserve">’adresse </w:t>
                      </w:r>
                      <w:r w:rsidR="00C9161B">
                        <w:rPr>
                          <w:rFonts w:ascii="Century Gothic" w:hAnsi="Century Gothic"/>
                          <w:b/>
                        </w:rPr>
                        <w:t xml:space="preserve">en courrier simple avec </w:t>
                      </w:r>
                      <w:r w:rsidR="006C1CEC" w:rsidRPr="0006574E">
                        <w:rPr>
                          <w:rFonts w:ascii="Century Gothic" w:hAnsi="Century Gothic"/>
                          <w:b/>
                        </w:rPr>
                        <w:t xml:space="preserve">ce </w:t>
                      </w:r>
                      <w:proofErr w:type="gramStart"/>
                      <w:r w:rsidR="006C1CEC" w:rsidRPr="0006574E">
                        <w:rPr>
                          <w:rFonts w:ascii="Century Gothic" w:hAnsi="Century Gothic"/>
                          <w:b/>
                        </w:rPr>
                        <w:t xml:space="preserve">formulaire  </w:t>
                      </w:r>
                      <w:r w:rsidR="00EF4CBD" w:rsidRPr="0006574E">
                        <w:rPr>
                          <w:rFonts w:ascii="Century Gothic" w:hAnsi="Century Gothic"/>
                          <w:bCs/>
                        </w:rPr>
                        <w:t>à</w:t>
                      </w:r>
                      <w:proofErr w:type="gramEnd"/>
                    </w:p>
                    <w:p w14:paraId="59FED65E" w14:textId="1BD62859" w:rsidR="0040096B" w:rsidRPr="0006574E" w:rsidRDefault="008E1CF6" w:rsidP="006C1CEC">
                      <w:pPr>
                        <w:ind w:left="1080"/>
                        <w:rPr>
                          <w:rFonts w:ascii="Century Gothic" w:hAnsi="Century Gothic"/>
                          <w:bCs/>
                        </w:rPr>
                      </w:pPr>
                      <w:r w:rsidRPr="0006574E">
                        <w:rPr>
                          <w:rFonts w:ascii="Century Gothic" w:hAnsi="Century Gothic"/>
                          <w:bCs/>
                        </w:rPr>
                        <w:t xml:space="preserve"> </w:t>
                      </w:r>
                      <w:r w:rsidR="0040096B" w:rsidRPr="0006574E">
                        <w:rPr>
                          <w:rFonts w:ascii="Century Gothic" w:hAnsi="Century Gothic"/>
                          <w:bCs/>
                        </w:rPr>
                        <w:t>Mme Dominique Meyer</w:t>
                      </w:r>
                      <w:r w:rsidR="00E91DF3" w:rsidRPr="0006574E">
                        <w:rPr>
                          <w:rFonts w:ascii="Century Gothic" w:hAnsi="Century Gothic"/>
                          <w:bCs/>
                        </w:rPr>
                        <w:t xml:space="preserve">, </w:t>
                      </w:r>
                      <w:r w:rsidR="0040096B" w:rsidRPr="0006574E">
                        <w:rPr>
                          <w:rFonts w:ascii="Century Gothic" w:hAnsi="Century Gothic"/>
                          <w:bCs/>
                        </w:rPr>
                        <w:t>32 rue du goujon, 67000 Strasbourg</w:t>
                      </w:r>
                    </w:p>
                    <w:p w14:paraId="4E3DAF35" w14:textId="77D0CA9C" w:rsidR="00794F2F" w:rsidRDefault="00794F2F" w:rsidP="00C9161B">
                      <w:pPr>
                        <w:ind w:firstLine="708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6574E">
                        <w:rPr>
                          <w:rFonts w:ascii="Century Gothic" w:hAnsi="Century Gothic"/>
                        </w:rPr>
                        <w:t xml:space="preserve">Je recevrai un reçu fiscal </w:t>
                      </w:r>
                      <w:r w:rsidRPr="0006574E">
                        <w:rPr>
                          <w:rFonts w:ascii="Century Gothic" w:hAnsi="Century Gothic"/>
                          <w:b/>
                          <w:bCs/>
                        </w:rPr>
                        <w:t>par mail</w:t>
                      </w:r>
                    </w:p>
                    <w:p w14:paraId="4C9A62E1" w14:textId="77777777" w:rsidR="00C9161B" w:rsidRPr="0006574E" w:rsidRDefault="00C9161B" w:rsidP="00C9161B">
                      <w:pPr>
                        <w:ind w:firstLine="708"/>
                        <w:rPr>
                          <w:rFonts w:ascii="Century Gothic" w:hAnsi="Century Gothic"/>
                        </w:rPr>
                      </w:pPr>
                    </w:p>
                    <w:p w14:paraId="2F775F11" w14:textId="2089BE6A" w:rsidR="00794F2F" w:rsidRPr="0006574E" w:rsidRDefault="00C9161B" w:rsidP="00F4093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INFORMATIONS SUPPLEMENTAIRES : </w:t>
                      </w:r>
                      <w:r w:rsidRPr="00C9161B"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  <w:t>rayer l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  <w:t>es</w:t>
                      </w:r>
                      <w:r w:rsidRPr="00C9161B"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  <w:t xml:space="preserve"> mention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 w:rsidRPr="00C9161B"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  <w:t xml:space="preserve"> inutile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1186EEB6" w14:textId="208990EF" w:rsidR="00794F2F" w:rsidRPr="0006574E" w:rsidRDefault="00794F2F" w:rsidP="00F40933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color w:val="32250A"/>
                        </w:rPr>
                      </w:pPr>
                      <w:r w:rsidRPr="0006574E">
                        <w:rPr>
                          <w:rFonts w:ascii="Century Gothic" w:hAnsi="Century Gothic"/>
                          <w:color w:val="32250A"/>
                        </w:rPr>
                        <w:t xml:space="preserve">Je souhaite recevoir l’annuaire des adhérents </w:t>
                      </w:r>
                      <w:r w:rsidR="00C9161B">
                        <w:rPr>
                          <w:rFonts w:ascii="Century Gothic" w:hAnsi="Century Gothic"/>
                          <w:color w:val="32250A"/>
                        </w:rPr>
                        <w:t>en</w:t>
                      </w:r>
                      <w:r w:rsidRPr="0006574E">
                        <w:rPr>
                          <w:rFonts w:ascii="Century Gothic" w:hAnsi="Century Gothic"/>
                          <w:color w:val="32250A"/>
                        </w:rPr>
                        <w:tab/>
                        <w:t>- version numérique / -version imprimée</w:t>
                      </w:r>
                    </w:p>
                    <w:p w14:paraId="0080864D" w14:textId="150717C6" w:rsidR="00794F2F" w:rsidRPr="0006574E" w:rsidRDefault="00794F2F" w:rsidP="00DA593A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color w:val="32250A"/>
                        </w:rPr>
                      </w:pPr>
                      <w:r w:rsidRPr="0006574E">
                        <w:rPr>
                          <w:rFonts w:ascii="Century Gothic" w:hAnsi="Century Gothic"/>
                          <w:color w:val="32250A"/>
                        </w:rPr>
                        <w:t xml:space="preserve">Je souhaite recevoir les 4 bulletins d’information </w:t>
                      </w:r>
                      <w:r w:rsidR="00C9161B">
                        <w:rPr>
                          <w:rFonts w:ascii="Century Gothic" w:hAnsi="Century Gothic"/>
                          <w:color w:val="32250A"/>
                        </w:rPr>
                        <w:t>en</w:t>
                      </w:r>
                      <w:r w:rsidRPr="0006574E">
                        <w:rPr>
                          <w:rFonts w:ascii="Century Gothic" w:hAnsi="Century Gothic"/>
                          <w:color w:val="32250A"/>
                        </w:rPr>
                        <w:tab/>
                        <w:t>- version numérique / -version imprimée</w:t>
                      </w:r>
                    </w:p>
                    <w:p w14:paraId="5DACE4B4" w14:textId="77777777" w:rsidR="00794F2F" w:rsidRPr="0006574E" w:rsidRDefault="00794F2F" w:rsidP="00DA593A">
                      <w:pPr>
                        <w:ind w:left="720"/>
                        <w:rPr>
                          <w:rFonts w:ascii="Century Gothic" w:hAnsi="Century Gothic"/>
                          <w:color w:val="32250A"/>
                        </w:rPr>
                      </w:pPr>
                    </w:p>
                    <w:p w14:paraId="4CCEB817" w14:textId="77777777" w:rsidR="00794F2F" w:rsidRPr="0006574E" w:rsidRDefault="00794F2F" w:rsidP="00F40933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J’ai effectué une formation supplémentaire </w:t>
                      </w:r>
                    </w:p>
                    <w:p w14:paraId="31792279" w14:textId="3C713659" w:rsidR="00794F2F" w:rsidRPr="0006574E" w:rsidRDefault="00794F2F" w:rsidP="00F22E15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Pr="0006574E">
                        <w:rPr>
                          <w:rFonts w:ascii="Century Gothic" w:hAnsi="Century Gothic"/>
                          <w:b/>
                        </w:rPr>
                        <w:t>en</w:t>
                      </w:r>
                      <w:proofErr w:type="gramEnd"/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rééducation des œdèmes / </w:t>
                      </w:r>
                      <w:r w:rsidR="00E524D8"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>je souhaite une formation supplémentaire</w:t>
                      </w:r>
                    </w:p>
                    <w:p w14:paraId="0F2C46D0" w14:textId="5E3ED73C" w:rsidR="00794F2F" w:rsidRPr="0006574E" w:rsidRDefault="00794F2F" w:rsidP="003F6520">
                      <w:pPr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proofErr w:type="gramStart"/>
                      <w:r w:rsidRPr="0006574E">
                        <w:rPr>
                          <w:rFonts w:ascii="Century Gothic" w:hAnsi="Century Gothic"/>
                          <w:b/>
                        </w:rPr>
                        <w:t>en</w:t>
                      </w:r>
                      <w:proofErr w:type="gramEnd"/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rééducation après cancer du sein /</w:t>
                      </w:r>
                      <w:r w:rsidR="00E524D8"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 je souhaite une formation supplémentaire</w:t>
                      </w:r>
                    </w:p>
                    <w:p w14:paraId="30A55EA6" w14:textId="77777777" w:rsidR="00794F2F" w:rsidRPr="0006574E" w:rsidRDefault="00794F2F" w:rsidP="00E90E93">
                      <w:pPr>
                        <w:ind w:left="72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32CCBEA" w14:textId="77777777" w:rsidR="00794F2F" w:rsidRPr="0006574E" w:rsidRDefault="00794F2F" w:rsidP="00037EBB">
                      <w:pPr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  <w:r w:rsidRPr="0006574E">
                        <w:rPr>
                          <w:rFonts w:ascii="Century Gothic" w:hAnsi="Century Gothic"/>
                        </w:rPr>
                        <w:t xml:space="preserve">                                    </w:t>
                      </w:r>
                    </w:p>
                    <w:p w14:paraId="7897A007" w14:textId="33F50E1A" w:rsidR="00794F2F" w:rsidRPr="0006574E" w:rsidRDefault="00794F2F" w:rsidP="00E524D8">
                      <w:pPr>
                        <w:rPr>
                          <w:rFonts w:ascii="Century Gothic" w:hAnsi="Century Gothic"/>
                        </w:rPr>
                      </w:pPr>
                      <w:r w:rsidRPr="0006574E">
                        <w:rPr>
                          <w:rFonts w:ascii="Century Gothic" w:hAnsi="Century Gothic"/>
                        </w:rPr>
                        <w:t xml:space="preserve">Les soirées scientifiques de l’AKTL </w:t>
                      </w:r>
                      <w:r w:rsidR="004E2507" w:rsidRPr="0006574E">
                        <w:rPr>
                          <w:rFonts w:ascii="Century Gothic" w:hAnsi="Century Gothic"/>
                        </w:rPr>
                        <w:t>en webinaires m’intéressent</w:t>
                      </w:r>
                      <w:r w:rsidRPr="0006574E">
                        <w:rPr>
                          <w:rFonts w:ascii="Century Gothic" w:hAnsi="Century Gothic"/>
                        </w:rPr>
                        <w:tab/>
                      </w:r>
                      <w:r w:rsidR="004E2507" w:rsidRPr="0006574E">
                        <w:rPr>
                          <w:rFonts w:ascii="Century Gothic" w:hAnsi="Century Gothic"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</w:rPr>
                        <w:t xml:space="preserve">OUI / NON  </w:t>
                      </w:r>
                    </w:p>
                    <w:p w14:paraId="6C9041DB" w14:textId="77777777" w:rsidR="004E2507" w:rsidRPr="0006574E" w:rsidRDefault="004E2507" w:rsidP="00E524D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9F4D688" w14:textId="77777777" w:rsidR="004E2507" w:rsidRPr="0006574E" w:rsidRDefault="004E2507" w:rsidP="00E524D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11F6A23" w14:textId="6CA945A9" w:rsidR="006C1CEC" w:rsidRPr="0006574E" w:rsidRDefault="00794F2F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06574E">
                        <w:rPr>
                          <w:rFonts w:ascii="Century Gothic" w:hAnsi="Century Gothic"/>
                          <w:b/>
                        </w:rPr>
                        <w:t xml:space="preserve">Suggestions de thèmes qui m’intéresseraient : </w:t>
                      </w:r>
                    </w:p>
                    <w:p w14:paraId="42DA7F1E" w14:textId="534B6F00" w:rsidR="006C1CEC" w:rsidRPr="0006574E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FEE2952" w14:textId="77777777" w:rsidR="006C1CEC" w:rsidRPr="0006574E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55735A1" w14:textId="7A887FAF" w:rsidR="006C1CEC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Pr="0006574E">
                        <w:rPr>
                          <w:rFonts w:ascii="Century Gothic" w:hAnsi="Century Gothic"/>
                          <w:b/>
                        </w:rPr>
                        <w:tab/>
                        <w:t>Date et signature :</w:t>
                      </w:r>
                    </w:p>
                    <w:p w14:paraId="2A985BAE" w14:textId="3201EC2B" w:rsidR="006C1CEC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ECDEBD1" w14:textId="0CDC5B44" w:rsidR="006C1CEC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7CA5E4DD" w14:textId="0349F617" w:rsidR="006C1CEC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29A816E5" w14:textId="77777777" w:rsidR="006C1CEC" w:rsidRPr="006C1CEC" w:rsidRDefault="006C1CEC" w:rsidP="006C1CEC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720A" w:rsidRPr="00D1785E">
      <w:pgSz w:w="11906" w:h="16838"/>
      <w:pgMar w:top="720" w:right="851" w:bottom="90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5F0"/>
    <w:multiLevelType w:val="hybridMultilevel"/>
    <w:tmpl w:val="39F8371E"/>
    <w:lvl w:ilvl="0" w:tplc="9560F4EE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59208F"/>
    <w:multiLevelType w:val="multilevel"/>
    <w:tmpl w:val="95869F00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63310"/>
    <w:multiLevelType w:val="hybridMultilevel"/>
    <w:tmpl w:val="3C088618"/>
    <w:lvl w:ilvl="0" w:tplc="A7A25B4C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1">
    <w:nsid w:val="0BCA6DE5"/>
    <w:multiLevelType w:val="hybridMultilevel"/>
    <w:tmpl w:val="5FDC098C"/>
    <w:lvl w:ilvl="0" w:tplc="E58829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5CC4"/>
    <w:multiLevelType w:val="hybridMultilevel"/>
    <w:tmpl w:val="25605B2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052A"/>
    <w:multiLevelType w:val="hybridMultilevel"/>
    <w:tmpl w:val="CB0C3830"/>
    <w:lvl w:ilvl="0" w:tplc="29B2E198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07A4"/>
    <w:multiLevelType w:val="hybridMultilevel"/>
    <w:tmpl w:val="78804B98"/>
    <w:lvl w:ilvl="0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88C661A"/>
    <w:multiLevelType w:val="multilevel"/>
    <w:tmpl w:val="CB0C3830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21E3"/>
    <w:multiLevelType w:val="hybridMultilevel"/>
    <w:tmpl w:val="FB7EBFD4"/>
    <w:lvl w:ilvl="0" w:tplc="DFD217E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3830"/>
    <w:multiLevelType w:val="hybridMultilevel"/>
    <w:tmpl w:val="95869F00"/>
    <w:lvl w:ilvl="0" w:tplc="040C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1">
    <w:nsid w:val="359607B3"/>
    <w:multiLevelType w:val="hybridMultilevel"/>
    <w:tmpl w:val="914235AE"/>
    <w:lvl w:ilvl="0" w:tplc="6D38A010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Webdings" w:hAnsi="Wingdings" w:cs="Webdings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0CC7"/>
    <w:multiLevelType w:val="hybridMultilevel"/>
    <w:tmpl w:val="D5A25CD0"/>
    <w:lvl w:ilvl="0" w:tplc="29B2E198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CCD54DC"/>
    <w:multiLevelType w:val="hybridMultilevel"/>
    <w:tmpl w:val="95869F0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AF7D4E"/>
    <w:multiLevelType w:val="hybridMultilevel"/>
    <w:tmpl w:val="4BC05B5E"/>
    <w:lvl w:ilvl="0" w:tplc="29B2E198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2DE52C0"/>
    <w:multiLevelType w:val="hybridMultilevel"/>
    <w:tmpl w:val="8760D490"/>
    <w:lvl w:ilvl="0" w:tplc="6D38A010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Webdings" w:hAnsi="Wingdings" w:cs="Webdings" w:hint="default"/>
        <w:color w:val="auto"/>
        <w:sz w:val="24"/>
        <w:szCs w:val="24"/>
      </w:rPr>
    </w:lvl>
    <w:lvl w:ilvl="1" w:tplc="08D2DF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82C20"/>
    <w:multiLevelType w:val="multilevel"/>
    <w:tmpl w:val="4BC05B5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08E3"/>
    <w:multiLevelType w:val="hybridMultilevel"/>
    <w:tmpl w:val="3634B568"/>
    <w:lvl w:ilvl="0" w:tplc="6D38A010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E38F8"/>
    <w:multiLevelType w:val="hybridMultilevel"/>
    <w:tmpl w:val="800497F0"/>
    <w:lvl w:ilvl="0" w:tplc="29B2E198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7586284">
    <w:abstractNumId w:val="0"/>
  </w:num>
  <w:num w:numId="2" w16cid:durableId="836925082">
    <w:abstractNumId w:val="8"/>
  </w:num>
  <w:num w:numId="3" w16cid:durableId="122693956">
    <w:abstractNumId w:val="13"/>
  </w:num>
  <w:num w:numId="4" w16cid:durableId="629868841">
    <w:abstractNumId w:val="17"/>
  </w:num>
  <w:num w:numId="5" w16cid:durableId="820121883">
    <w:abstractNumId w:val="4"/>
  </w:num>
  <w:num w:numId="6" w16cid:durableId="988750217">
    <w:abstractNumId w:val="2"/>
  </w:num>
  <w:num w:numId="7" w16cid:durableId="1927491126">
    <w:abstractNumId w:val="12"/>
  </w:num>
  <w:num w:numId="8" w16cid:durableId="646083264">
    <w:abstractNumId w:val="9"/>
  </w:num>
  <w:num w:numId="9" w16cid:durableId="48462327">
    <w:abstractNumId w:val="15"/>
  </w:num>
  <w:num w:numId="10" w16cid:durableId="2106613003">
    <w:abstractNumId w:val="5"/>
  </w:num>
  <w:num w:numId="11" w16cid:durableId="700714365">
    <w:abstractNumId w:val="1"/>
  </w:num>
  <w:num w:numId="12" w16cid:durableId="619606080">
    <w:abstractNumId w:val="11"/>
  </w:num>
  <w:num w:numId="13" w16cid:durableId="249395379">
    <w:abstractNumId w:val="7"/>
  </w:num>
  <w:num w:numId="14" w16cid:durableId="442842082">
    <w:abstractNumId w:val="5"/>
    <w:lvlOverride w:ilvl="0">
      <w:lvl w:ilvl="0" w:tplc="29B2E198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 w:tplc="040C0003" w:tentative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plc="040C0005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plc="040C0001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plc="040C0003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plc="040C000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plc="040C0001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plc="040C0003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plc="040C0005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15" w16cid:durableId="1357728348">
    <w:abstractNumId w:val="16"/>
  </w:num>
  <w:num w:numId="16" w16cid:durableId="1721007404">
    <w:abstractNumId w:val="10"/>
  </w:num>
  <w:num w:numId="17" w16cid:durableId="1426221292">
    <w:abstractNumId w:val="14"/>
  </w:num>
  <w:num w:numId="18" w16cid:durableId="1536699178">
    <w:abstractNumId w:val="3"/>
  </w:num>
  <w:num w:numId="19" w16cid:durableId="1155485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A"/>
    <w:rsid w:val="00006455"/>
    <w:rsid w:val="00037EBB"/>
    <w:rsid w:val="00052916"/>
    <w:rsid w:val="000535F6"/>
    <w:rsid w:val="0006574E"/>
    <w:rsid w:val="000A1A12"/>
    <w:rsid w:val="000D403D"/>
    <w:rsid w:val="000E0077"/>
    <w:rsid w:val="0017381E"/>
    <w:rsid w:val="0017541F"/>
    <w:rsid w:val="001F1243"/>
    <w:rsid w:val="001F7BD5"/>
    <w:rsid w:val="0020115E"/>
    <w:rsid w:val="00210F68"/>
    <w:rsid w:val="002243A3"/>
    <w:rsid w:val="002725D5"/>
    <w:rsid w:val="00286F60"/>
    <w:rsid w:val="002E2A95"/>
    <w:rsid w:val="002E43AE"/>
    <w:rsid w:val="0030244F"/>
    <w:rsid w:val="0038779E"/>
    <w:rsid w:val="003D1633"/>
    <w:rsid w:val="003F020D"/>
    <w:rsid w:val="003F6520"/>
    <w:rsid w:val="0040096B"/>
    <w:rsid w:val="004055AE"/>
    <w:rsid w:val="00417475"/>
    <w:rsid w:val="004179D3"/>
    <w:rsid w:val="00466B54"/>
    <w:rsid w:val="00470C2A"/>
    <w:rsid w:val="0047731C"/>
    <w:rsid w:val="004B2C0E"/>
    <w:rsid w:val="004D6B33"/>
    <w:rsid w:val="004E0415"/>
    <w:rsid w:val="004E2507"/>
    <w:rsid w:val="00503C26"/>
    <w:rsid w:val="0052056B"/>
    <w:rsid w:val="00540242"/>
    <w:rsid w:val="00563508"/>
    <w:rsid w:val="00573B6F"/>
    <w:rsid w:val="005A74C9"/>
    <w:rsid w:val="005B11FD"/>
    <w:rsid w:val="005B64C7"/>
    <w:rsid w:val="005F4F60"/>
    <w:rsid w:val="006139A4"/>
    <w:rsid w:val="006558B5"/>
    <w:rsid w:val="006C1CEC"/>
    <w:rsid w:val="006E6309"/>
    <w:rsid w:val="006F2714"/>
    <w:rsid w:val="00752DEE"/>
    <w:rsid w:val="00753632"/>
    <w:rsid w:val="0077468A"/>
    <w:rsid w:val="007824E6"/>
    <w:rsid w:val="00794F2F"/>
    <w:rsid w:val="007B55ED"/>
    <w:rsid w:val="007C0A4D"/>
    <w:rsid w:val="007C6B85"/>
    <w:rsid w:val="007E0B19"/>
    <w:rsid w:val="007F7943"/>
    <w:rsid w:val="008238D4"/>
    <w:rsid w:val="0084405D"/>
    <w:rsid w:val="0085375D"/>
    <w:rsid w:val="008662EB"/>
    <w:rsid w:val="00887EB5"/>
    <w:rsid w:val="008C5F1F"/>
    <w:rsid w:val="008E1CF6"/>
    <w:rsid w:val="008E23F3"/>
    <w:rsid w:val="008E720A"/>
    <w:rsid w:val="008E7AB4"/>
    <w:rsid w:val="009161C5"/>
    <w:rsid w:val="00930C63"/>
    <w:rsid w:val="00934AC5"/>
    <w:rsid w:val="00935919"/>
    <w:rsid w:val="00950ACD"/>
    <w:rsid w:val="0095543E"/>
    <w:rsid w:val="00955446"/>
    <w:rsid w:val="00960F10"/>
    <w:rsid w:val="00964CED"/>
    <w:rsid w:val="00993D5D"/>
    <w:rsid w:val="009B56B7"/>
    <w:rsid w:val="009C3522"/>
    <w:rsid w:val="009C7F27"/>
    <w:rsid w:val="00A17953"/>
    <w:rsid w:val="00A6530B"/>
    <w:rsid w:val="00A94C24"/>
    <w:rsid w:val="00AE461C"/>
    <w:rsid w:val="00B01143"/>
    <w:rsid w:val="00B02CAA"/>
    <w:rsid w:val="00B32B9E"/>
    <w:rsid w:val="00B53549"/>
    <w:rsid w:val="00B7472D"/>
    <w:rsid w:val="00B74A76"/>
    <w:rsid w:val="00B825A7"/>
    <w:rsid w:val="00B9306F"/>
    <w:rsid w:val="00BA0761"/>
    <w:rsid w:val="00BB7342"/>
    <w:rsid w:val="00BE14C5"/>
    <w:rsid w:val="00BE3981"/>
    <w:rsid w:val="00BE6C47"/>
    <w:rsid w:val="00C11C64"/>
    <w:rsid w:val="00C20300"/>
    <w:rsid w:val="00C56314"/>
    <w:rsid w:val="00C619AE"/>
    <w:rsid w:val="00C75FFC"/>
    <w:rsid w:val="00C8324A"/>
    <w:rsid w:val="00C9161B"/>
    <w:rsid w:val="00C95FC0"/>
    <w:rsid w:val="00CE7B0E"/>
    <w:rsid w:val="00D1785E"/>
    <w:rsid w:val="00D3487D"/>
    <w:rsid w:val="00D63AB6"/>
    <w:rsid w:val="00D8718F"/>
    <w:rsid w:val="00D90A0B"/>
    <w:rsid w:val="00DA593A"/>
    <w:rsid w:val="00E10471"/>
    <w:rsid w:val="00E33C5C"/>
    <w:rsid w:val="00E524D8"/>
    <w:rsid w:val="00E774ED"/>
    <w:rsid w:val="00E90E93"/>
    <w:rsid w:val="00E91DF3"/>
    <w:rsid w:val="00E94826"/>
    <w:rsid w:val="00EA17DB"/>
    <w:rsid w:val="00EA3C6F"/>
    <w:rsid w:val="00EA3C75"/>
    <w:rsid w:val="00EB1784"/>
    <w:rsid w:val="00EC3636"/>
    <w:rsid w:val="00EF4CBD"/>
    <w:rsid w:val="00F22E15"/>
    <w:rsid w:val="00F40933"/>
    <w:rsid w:val="00F43585"/>
    <w:rsid w:val="00F526DC"/>
    <w:rsid w:val="00F5427C"/>
    <w:rsid w:val="00F65B58"/>
    <w:rsid w:val="00FA666B"/>
    <w:rsid w:val="00FB1F70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F85C"/>
  <w15:chartTrackingRefBased/>
  <w15:docId w15:val="{B53821BC-C9BD-FD48-9254-F7B4BB5E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BD5"/>
    <w:rPr>
      <w:color w:val="000000"/>
      <w:kern w:val="28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bCs/>
      <w:sz w:val="32"/>
      <w:u w:val="single"/>
    </w:rPr>
  </w:style>
  <w:style w:type="paragraph" w:styleId="Titre2">
    <w:name w:val="heading 2"/>
    <w:basedOn w:val="Normal"/>
    <w:next w:val="Normal"/>
    <w:qFormat/>
    <w:rsid w:val="00286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286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86F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86F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86F6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86F60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286F6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286F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591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20300"/>
    <w:rPr>
      <w:b/>
      <w:bCs/>
      <w:color w:val="000000"/>
      <w:kern w:val="28"/>
      <w:sz w:val="32"/>
      <w:u w:val="single"/>
    </w:rPr>
  </w:style>
  <w:style w:type="character" w:customStyle="1" w:styleId="Aucun">
    <w:name w:val="Aucun"/>
    <w:rsid w:val="00BA0761"/>
  </w:style>
  <w:style w:type="paragraph" w:customStyle="1" w:styleId="Corps">
    <w:name w:val="Corps"/>
    <w:rsid w:val="00BA0761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color w:val="2F5496"/>
      <w:kern w:val="28"/>
      <w:sz w:val="24"/>
      <w:szCs w:val="24"/>
      <w:u w:color="2F5496"/>
      <w:bdr w:val="nil"/>
    </w:rPr>
  </w:style>
  <w:style w:type="character" w:styleId="Lienhypertexte">
    <w:name w:val="Hyperlink"/>
    <w:basedOn w:val="Policepardfaut"/>
    <w:rsid w:val="004E250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meyer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m.meyer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Portable</dc:creator>
  <cp:keywords/>
  <cp:lastModifiedBy>Phil B.</cp:lastModifiedBy>
  <cp:revision>2</cp:revision>
  <cp:lastPrinted>2025-09-26T22:02:00Z</cp:lastPrinted>
  <dcterms:created xsi:type="dcterms:W3CDTF">2025-09-26T22:03:00Z</dcterms:created>
  <dcterms:modified xsi:type="dcterms:W3CDTF">2025-09-26T22:03:00Z</dcterms:modified>
</cp:coreProperties>
</file>